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83" w:rsidRPr="00AD5BDF" w:rsidRDefault="00581783" w:rsidP="00581783">
      <w:pPr>
        <w:jc w:val="center"/>
        <w:rPr>
          <w:rFonts w:ascii="黑体" w:eastAsia="黑体" w:hAnsi="黑体"/>
          <w:sz w:val="44"/>
          <w:szCs w:val="44"/>
        </w:rPr>
      </w:pPr>
      <w:r w:rsidRPr="00AD5BDF">
        <w:rPr>
          <w:rFonts w:ascii="黑体" w:eastAsia="黑体" w:hAnsi="黑体" w:cs="Times New Roman" w:hint="eastAsia"/>
          <w:bCs/>
          <w:sz w:val="44"/>
          <w:szCs w:val="44"/>
        </w:rPr>
        <w:t>参保单位注销登记表</w:t>
      </w:r>
    </w:p>
    <w:tbl>
      <w:tblPr>
        <w:tblpPr w:leftFromText="180" w:rightFromText="180" w:vertAnchor="text" w:horzAnchor="margin" w:tblpXSpec="center" w:tblpY="326"/>
        <w:tblOverlap w:val="never"/>
        <w:tblW w:w="9747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76"/>
        <w:gridCol w:w="2626"/>
        <w:gridCol w:w="1769"/>
        <w:gridCol w:w="2976"/>
      </w:tblGrid>
      <w:tr w:rsidR="00581783" w:rsidRPr="00222975" w:rsidTr="00D95FE9">
        <w:trPr>
          <w:trHeight w:hRule="exact" w:val="65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783" w:rsidRPr="00D95FE9" w:rsidRDefault="00581783" w:rsidP="00581783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95FE9">
              <w:rPr>
                <w:rFonts w:ascii="宋体" w:eastAsia="宋体" w:hAnsi="宋体" w:cs="Times New Roman"/>
                <w:kern w:val="0"/>
                <w:szCs w:val="21"/>
              </w:rPr>
              <w:t>单位全称：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783" w:rsidRPr="00D95FE9" w:rsidRDefault="00581783" w:rsidP="00581783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783" w:rsidRPr="00D95FE9" w:rsidRDefault="00581783" w:rsidP="00581783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95FE9">
              <w:rPr>
                <w:rFonts w:ascii="宋体" w:eastAsia="宋体" w:hAnsi="宋体" w:cs="Times New Roman"/>
                <w:kern w:val="0"/>
                <w:szCs w:val="21"/>
              </w:rPr>
              <w:t>单位编号：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783" w:rsidRPr="00D95FE9" w:rsidRDefault="00581783" w:rsidP="00581783">
            <w:pPr>
              <w:widowControl/>
              <w:spacing w:line="240" w:lineRule="atLeas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581783" w:rsidRPr="00222975" w:rsidTr="00D95FE9">
        <w:trPr>
          <w:trHeight w:hRule="exact" w:val="20"/>
        </w:trPr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0F6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单位法定代表人</w:t>
            </w:r>
          </w:p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姓名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移动电话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81783" w:rsidRPr="00222975" w:rsidTr="00D95FE9">
        <w:trPr>
          <w:trHeight w:hRule="exact" w:val="1634"/>
        </w:trPr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81783" w:rsidRPr="00222975" w:rsidTr="00D95FE9">
        <w:trPr>
          <w:trHeight w:val="1020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单位经办人姓名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移动电话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81783" w:rsidRPr="00222975" w:rsidTr="00D95FE9">
        <w:trPr>
          <w:trHeight w:val="1020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缴费截止时间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81783" w:rsidRPr="00222975" w:rsidTr="00D95FE9">
        <w:trPr>
          <w:trHeight w:val="1020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注销原因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注销日期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81783" w:rsidRPr="00222975" w:rsidTr="00D95FE9">
        <w:trPr>
          <w:trHeight w:val="1020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  <w:r w:rsidRPr="00D95FE9">
              <w:rPr>
                <w:rFonts w:ascii="宋体" w:eastAsia="宋体" w:hAnsi="宋体"/>
              </w:rPr>
              <w:t>注销文件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1783" w:rsidRPr="00D95FE9" w:rsidRDefault="00581783" w:rsidP="00D95FE9">
            <w:pPr>
              <w:jc w:val="center"/>
              <w:rPr>
                <w:rFonts w:ascii="宋体" w:eastAsia="宋体" w:hAnsi="宋体"/>
              </w:rPr>
            </w:pPr>
          </w:p>
        </w:tc>
      </w:tr>
      <w:tr w:rsidR="006756BC" w:rsidRPr="00222975" w:rsidTr="0086153E">
        <w:trPr>
          <w:trHeight w:hRule="exact" w:val="362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BC" w:rsidRPr="00D95FE9" w:rsidRDefault="006756BC" w:rsidP="006756BC">
            <w:pPr>
              <w:widowControl/>
              <w:spacing w:line="580" w:lineRule="exact"/>
              <w:ind w:firstLine="48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95FE9">
              <w:rPr>
                <w:rFonts w:ascii="宋体" w:eastAsia="宋体" w:hAnsi="宋体" w:cs="Times New Roman"/>
                <w:kern w:val="0"/>
                <w:szCs w:val="21"/>
              </w:rPr>
              <w:t>本单位承诺，所填写内容和提供材料真实准确有效，否则承担相应的法律责任。</w:t>
            </w:r>
          </w:p>
          <w:p w:rsidR="006756BC" w:rsidRPr="00D95FE9" w:rsidRDefault="006756BC" w:rsidP="006756BC">
            <w:pPr>
              <w:widowControl/>
              <w:spacing w:line="580" w:lineRule="exact"/>
              <w:ind w:firstLineChars="2900" w:firstLine="609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6756BC" w:rsidRPr="00D95FE9" w:rsidRDefault="006756BC" w:rsidP="006756BC">
            <w:pPr>
              <w:widowControl/>
              <w:wordWrap w:val="0"/>
              <w:spacing w:line="580" w:lineRule="exact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95FE9">
              <w:rPr>
                <w:rFonts w:ascii="宋体" w:eastAsia="宋体" w:hAnsi="宋体" w:cs="Times New Roman"/>
                <w:kern w:val="0"/>
                <w:szCs w:val="21"/>
              </w:rPr>
              <w:t>单位盖章</w:t>
            </w:r>
            <w:r w:rsidRPr="00D95FE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：                  </w:t>
            </w:r>
          </w:p>
          <w:p w:rsidR="006756BC" w:rsidRPr="00D95FE9" w:rsidRDefault="009B6162" w:rsidP="006756BC">
            <w:pPr>
              <w:widowControl/>
              <w:wordWrap w:val="0"/>
              <w:spacing w:line="580" w:lineRule="exact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6756BC" w:rsidRPr="00D95FE9">
              <w:rPr>
                <w:rFonts w:ascii="宋体" w:eastAsia="宋体" w:hAnsi="宋体" w:cs="Times New Roman"/>
                <w:kern w:val="0"/>
                <w:szCs w:val="21"/>
              </w:rPr>
              <w:t>日期</w:t>
            </w:r>
            <w:r w:rsidR="006756BC" w:rsidRPr="00D95FE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： </w:t>
            </w:r>
            <w:r w:rsidR="00A440B2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="006756BC" w:rsidRPr="00D95FE9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 w:rsidR="006756BC" w:rsidRPr="00D95FE9">
              <w:rPr>
                <w:rFonts w:ascii="宋体" w:eastAsia="宋体" w:hAnsi="宋体" w:cs="Times New Roman"/>
                <w:kern w:val="0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="00A440B2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6756BC" w:rsidRPr="00D95FE9">
              <w:rPr>
                <w:rFonts w:ascii="宋体" w:eastAsia="宋体" w:hAnsi="宋体" w:cs="Times New Roman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A440B2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 w:rsidR="006756BC" w:rsidRPr="00D95FE9">
              <w:rPr>
                <w:rFonts w:ascii="宋体" w:eastAsia="宋体" w:hAnsi="宋体" w:cs="Times New Roman"/>
                <w:kern w:val="0"/>
                <w:szCs w:val="21"/>
              </w:rPr>
              <w:t>日</w:t>
            </w:r>
            <w:r w:rsidR="00A440B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</w:p>
        </w:tc>
      </w:tr>
    </w:tbl>
    <w:p w:rsidR="00AA469F" w:rsidRPr="00222975" w:rsidRDefault="00AA469F" w:rsidP="00581783">
      <w:pPr>
        <w:spacing w:line="240" w:lineRule="atLeast"/>
        <w:jc w:val="center"/>
        <w:rPr>
          <w:rFonts w:asciiTheme="minorEastAsia" w:hAnsiTheme="minorEastAsia"/>
        </w:rPr>
      </w:pPr>
    </w:p>
    <w:sectPr w:rsidR="00AA469F" w:rsidRPr="00222975" w:rsidSect="005817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32" w:rsidRDefault="004F5432" w:rsidP="009B6162">
      <w:r>
        <w:separator/>
      </w:r>
    </w:p>
  </w:endnote>
  <w:endnote w:type="continuationSeparator" w:id="0">
    <w:p w:rsidR="004F5432" w:rsidRDefault="004F5432" w:rsidP="009B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32" w:rsidRDefault="004F5432" w:rsidP="009B6162">
      <w:r>
        <w:separator/>
      </w:r>
    </w:p>
  </w:footnote>
  <w:footnote w:type="continuationSeparator" w:id="0">
    <w:p w:rsidR="004F5432" w:rsidRDefault="004F5432" w:rsidP="009B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783"/>
    <w:rsid w:val="001D3F82"/>
    <w:rsid w:val="00222975"/>
    <w:rsid w:val="004F5432"/>
    <w:rsid w:val="00581783"/>
    <w:rsid w:val="00631697"/>
    <w:rsid w:val="006756BC"/>
    <w:rsid w:val="006F7BB7"/>
    <w:rsid w:val="0086153E"/>
    <w:rsid w:val="009B6162"/>
    <w:rsid w:val="00A440B2"/>
    <w:rsid w:val="00AA469F"/>
    <w:rsid w:val="00AD5BDF"/>
    <w:rsid w:val="00BE57A3"/>
    <w:rsid w:val="00C063FE"/>
    <w:rsid w:val="00CB70F6"/>
    <w:rsid w:val="00D9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0CD8"/>
  <w15:docId w15:val="{577C93DA-2E0C-4242-9358-E0B86A8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B61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B6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B6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GJJ</cp:lastModifiedBy>
  <cp:revision>13</cp:revision>
  <dcterms:created xsi:type="dcterms:W3CDTF">2021-09-14T07:14:00Z</dcterms:created>
  <dcterms:modified xsi:type="dcterms:W3CDTF">2023-11-10T09:35:00Z</dcterms:modified>
</cp:coreProperties>
</file>