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4E" w:rsidRPr="003F581C" w:rsidRDefault="007D4F0D" w:rsidP="007D4F0D">
      <w:pPr>
        <w:pStyle w:val="1"/>
        <w:tabs>
          <w:tab w:val="center" w:pos="4547"/>
        </w:tabs>
        <w:rPr>
          <w:rFonts w:ascii="黑体" w:eastAsia="黑体" w:hAnsi="黑体" w:cs="方正小标宋_GBK"/>
          <w:b w:val="0"/>
          <w:bCs w:val="0"/>
        </w:rPr>
      </w:pPr>
      <w:r>
        <w:rPr>
          <w:rFonts w:asciiTheme="minorEastAsia" w:hAnsiTheme="minorEastAsia" w:cs="方正小标宋_GBK"/>
          <w:b w:val="0"/>
          <w:bCs w:val="0"/>
        </w:rPr>
        <w:tab/>
      </w:r>
      <w:r w:rsidR="0015118D" w:rsidRPr="003F581C">
        <w:rPr>
          <w:rFonts w:ascii="黑体" w:eastAsia="黑体" w:hAnsi="黑体" w:cs="方正小标宋_GBK" w:hint="eastAsia"/>
          <w:b w:val="0"/>
          <w:bCs w:val="0"/>
        </w:rPr>
        <w:t>个人基础信息登记表</w:t>
      </w:r>
    </w:p>
    <w:tbl>
      <w:tblPr>
        <w:tblStyle w:val="a3"/>
        <w:tblW w:w="5089" w:type="pct"/>
        <w:jc w:val="center"/>
        <w:tblLook w:val="04A0" w:firstRow="1" w:lastRow="0" w:firstColumn="1" w:lastColumn="0" w:noHBand="0" w:noVBand="1"/>
      </w:tblPr>
      <w:tblGrid>
        <w:gridCol w:w="1931"/>
        <w:gridCol w:w="1470"/>
        <w:gridCol w:w="1132"/>
        <w:gridCol w:w="1419"/>
        <w:gridCol w:w="1276"/>
        <w:gridCol w:w="2144"/>
      </w:tblGrid>
      <w:tr w:rsidR="00405106" w:rsidRPr="00405106" w:rsidTr="003E0182">
        <w:trPr>
          <w:trHeight w:val="93"/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宋体"/>
                <w:szCs w:val="21"/>
              </w:rPr>
            </w:pPr>
            <w:r w:rsidRPr="00405106">
              <w:rPr>
                <w:rFonts w:asciiTheme="minorEastAsia" w:hAnsiTheme="minorEastAsia" w:cs="宋体" w:hint="eastAsia"/>
                <w:szCs w:val="21"/>
              </w:rPr>
              <w:t>姓名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性别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宋体" w:hint="eastAsia"/>
                <w:szCs w:val="21"/>
              </w:rPr>
              <w:t>出生日期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05106" w:rsidRPr="00405106" w:rsidTr="00405106">
        <w:trPr>
          <w:trHeight w:val="361"/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5106" w:rsidRPr="00405106" w:rsidRDefault="003E0182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证件类型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05106" w:rsidRPr="00405106" w:rsidRDefault="003E0182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居民</w:t>
            </w: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身份证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 </w:t>
            </w:r>
            <w:r w:rsidR="00597E70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护照   </w:t>
            </w:r>
            <w:r w:rsidR="00597E70">
              <w:rPr>
                <w:rFonts w:ascii="宋体" w:eastAsia="宋体" w:hAnsi="宋体" w:cs="Times New Roman"/>
                <w:kern w:val="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港澳台通行证</w:t>
            </w:r>
            <w:r w:rsidR="00597E70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="00597E70">
              <w:rPr>
                <w:rFonts w:ascii="宋体" w:eastAsia="宋体" w:hAnsi="宋体" w:cs="Times New Roman"/>
                <w:kern w:val="0"/>
                <w:szCs w:val="21"/>
              </w:rPr>
              <w:t xml:space="preserve">   </w:t>
            </w:r>
            <w:r w:rsidR="00537A1F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="00537A1F" w:rsidRPr="002C3765">
              <w:rPr>
                <w:rFonts w:ascii="宋体" w:eastAsia="宋体" w:hAnsi="宋体" w:cs="Times New Roman" w:hint="eastAsia"/>
                <w:kern w:val="0"/>
                <w:szCs w:val="21"/>
              </w:rPr>
              <w:t>□</w:t>
            </w:r>
            <w:r w:rsidR="00537A1F">
              <w:rPr>
                <w:rFonts w:ascii="宋体" w:eastAsia="宋体" w:hAnsi="宋体" w:cs="Times New Roman" w:hint="eastAsia"/>
                <w:kern w:val="0"/>
                <w:szCs w:val="21"/>
              </w:rPr>
              <w:t>永居证</w:t>
            </w:r>
          </w:p>
        </w:tc>
      </w:tr>
      <w:tr w:rsidR="003E0182" w:rsidRPr="00405106" w:rsidTr="003E0182">
        <w:trPr>
          <w:trHeight w:val="361"/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0182" w:rsidRPr="00405106" w:rsidRDefault="003E0182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Times New Roman"/>
                <w:spacing w:val="-8"/>
                <w:szCs w:val="21"/>
              </w:rPr>
            </w:pPr>
            <w:r>
              <w:rPr>
                <w:rFonts w:asciiTheme="minorEastAsia" w:hAnsiTheme="minorEastAsia" w:cs="Times New Roman"/>
                <w:spacing w:val="-8"/>
                <w:szCs w:val="21"/>
              </w:rPr>
              <w:t>证件号码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0182" w:rsidRPr="00405106" w:rsidRDefault="003E0182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05106" w:rsidRPr="00405106" w:rsidTr="003E0182">
        <w:trPr>
          <w:trHeight w:val="361"/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宋体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国籍/地区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民族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户籍性质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05106" w:rsidRPr="00405106" w:rsidTr="003E0182">
        <w:trPr>
          <w:trHeight w:val="93"/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政治面貌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学历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/>
              <w:ind w:left="105" w:hangingChars="50" w:hanging="105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宋体" w:hint="eastAsia"/>
                <w:szCs w:val="21"/>
              </w:rPr>
              <w:t>移动电话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05106" w:rsidRPr="00405106" w:rsidTr="003E0182">
        <w:trPr>
          <w:trHeight w:val="274"/>
          <w:jc w:val="center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宋体"/>
                <w:szCs w:val="21"/>
              </w:rPr>
            </w:pPr>
            <w:r w:rsidRPr="00405106">
              <w:rPr>
                <w:rFonts w:asciiTheme="minorEastAsia" w:hAnsiTheme="minorEastAsia" w:cs="宋体" w:hint="eastAsia"/>
                <w:szCs w:val="21"/>
              </w:rPr>
              <w:t>职称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技能等级（职业资格）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职业（工种）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05106" w:rsidRPr="00405106" w:rsidTr="003E0182">
        <w:trPr>
          <w:trHeight w:val="303"/>
          <w:jc w:val="center"/>
        </w:trPr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级别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等级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 w:line="240" w:lineRule="exact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A724E" w:rsidRPr="00405106" w:rsidTr="00405106">
        <w:trPr>
          <w:trHeight w:val="93"/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户籍地址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A724E" w:rsidRPr="00405106" w:rsidTr="00405106">
        <w:trPr>
          <w:trHeight w:val="546"/>
          <w:jc w:val="center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30" w:before="93" w:afterLines="30" w:after="93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居住地址</w:t>
            </w:r>
            <w:r w:rsidR="00747A9D" w:rsidRPr="002C3765">
              <w:rPr>
                <w:rFonts w:ascii="宋体" w:eastAsia="宋体" w:hAnsi="宋体" w:cs="宋体" w:hint="eastAsia"/>
                <w:b/>
                <w:kern w:val="0"/>
                <w:szCs w:val="21"/>
              </w:rPr>
              <w:t>*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724E" w:rsidRPr="00405106" w:rsidRDefault="006A724E" w:rsidP="003E0182">
            <w:pPr>
              <w:adjustRightInd w:val="0"/>
              <w:snapToGrid w:val="0"/>
              <w:spacing w:beforeLines="30" w:before="93" w:afterLines="30" w:after="93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A724E" w:rsidRPr="00405106" w:rsidTr="00405106">
        <w:trPr>
          <w:trHeight w:val="1282"/>
          <w:jc w:val="center"/>
        </w:trPr>
        <w:tc>
          <w:tcPr>
            <w:tcW w:w="5000" w:type="pct"/>
            <w:gridSpan w:val="6"/>
            <w:tcMar>
              <w:left w:w="57" w:type="dxa"/>
              <w:right w:w="57" w:type="dxa"/>
            </w:tcMar>
            <w:vAlign w:val="center"/>
          </w:tcPr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25" w:before="78" w:afterLines="25" w:after="78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>本人承诺，所填写</w:t>
            </w:r>
            <w:r w:rsidRPr="00405106">
              <w:rPr>
                <w:rFonts w:asciiTheme="minorEastAsia" w:hAnsiTheme="minorEastAsia" w:cs="宋体" w:hint="eastAsia"/>
                <w:szCs w:val="21"/>
              </w:rPr>
              <w:t>内容和提供材料</w:t>
            </w:r>
            <w:r w:rsidRPr="00405106">
              <w:rPr>
                <w:rFonts w:asciiTheme="minorEastAsia" w:hAnsiTheme="minorEastAsia" w:cs="Times New Roman" w:hint="eastAsia"/>
                <w:szCs w:val="21"/>
              </w:rPr>
              <w:t>真实准确有效，否则承担相应的法律责任。</w:t>
            </w:r>
          </w:p>
          <w:p w:rsidR="006A724E" w:rsidRPr="00405106" w:rsidRDefault="0015118D" w:rsidP="003E0182">
            <w:pPr>
              <w:pStyle w:val="a4"/>
              <w:adjustRightInd w:val="0"/>
              <w:snapToGrid w:val="0"/>
              <w:spacing w:beforeLines="25" w:before="78" w:afterLines="25" w:after="78"/>
              <w:ind w:firstLineChars="0" w:firstLine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 xml:space="preserve">                                 承诺人（签名）  </w:t>
            </w:r>
          </w:p>
          <w:p w:rsidR="006A724E" w:rsidRPr="00405106" w:rsidRDefault="0015118D" w:rsidP="003E0182">
            <w:pPr>
              <w:pStyle w:val="a4"/>
              <w:wordWrap w:val="0"/>
              <w:adjustRightInd w:val="0"/>
              <w:snapToGrid w:val="0"/>
              <w:spacing w:beforeLines="25" w:before="78" w:afterLines="25" w:after="78"/>
              <w:ind w:firstLineChars="0" w:firstLine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405106">
              <w:rPr>
                <w:rFonts w:asciiTheme="minorEastAsia" w:hAnsiTheme="minorEastAsia" w:cs="Times New Roman" w:hint="eastAsia"/>
                <w:szCs w:val="21"/>
              </w:rPr>
              <w:t xml:space="preserve">年    月    日     </w:t>
            </w:r>
          </w:p>
        </w:tc>
      </w:tr>
    </w:tbl>
    <w:p w:rsidR="00D1544F" w:rsidRPr="00405106" w:rsidRDefault="0015118D" w:rsidP="003E0182">
      <w:pPr>
        <w:overflowPunct w:val="0"/>
        <w:adjustRightInd w:val="0"/>
        <w:snapToGrid w:val="0"/>
        <w:spacing w:beforeLines="50" w:before="156" w:line="360" w:lineRule="auto"/>
        <w:ind w:left="630" w:hangingChars="300" w:hanging="63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说明：</w:t>
      </w:r>
    </w:p>
    <w:p w:rsidR="006A724E" w:rsidRPr="00405106" w:rsidRDefault="0015118D" w:rsidP="00405106">
      <w:pPr>
        <w:overflowPunct w:val="0"/>
        <w:adjustRightInd w:val="0"/>
        <w:snapToGrid w:val="0"/>
        <w:spacing w:line="360" w:lineRule="auto"/>
        <w:ind w:leftChars="100" w:left="630" w:hangingChars="200" w:hanging="42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1．其他证件类型：指非内地居民所持证件，类型包括社会保障卡、港澳居民来往内地通行证、台湾居民来往大陆通行证、外国人永久居留身份证、外国人护照</w:t>
      </w:r>
      <w:r w:rsidR="00537A1F">
        <w:rPr>
          <w:rFonts w:asciiTheme="minorEastAsia" w:hAnsiTheme="minorEastAsia" w:cs="Times New Roman" w:hint="eastAsia"/>
          <w:kern w:val="0"/>
          <w:szCs w:val="21"/>
        </w:rPr>
        <w:t>、</w:t>
      </w:r>
      <w:r w:rsidRPr="00405106">
        <w:rPr>
          <w:rFonts w:asciiTheme="minorEastAsia" w:hAnsiTheme="minorEastAsia" w:cs="Times New Roman" w:hint="eastAsia"/>
          <w:kern w:val="0"/>
          <w:szCs w:val="21"/>
        </w:rPr>
        <w:t>港澳台居民居住证。</w:t>
      </w:r>
    </w:p>
    <w:p w:rsidR="006A724E" w:rsidRPr="00405106" w:rsidRDefault="0015118D" w:rsidP="00405106">
      <w:pPr>
        <w:overflowPunct w:val="0"/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2.政治面貌：中共党员、民革党员、民盟盟员、民建会员、民进会员、农工党党员、致公党党员、九三学社社员、台盟盟员、无党派民主人士、群众、其他。</w:t>
      </w:r>
    </w:p>
    <w:p w:rsidR="006A724E" w:rsidRPr="00405106" w:rsidRDefault="0015118D" w:rsidP="00405106">
      <w:pPr>
        <w:overflowPunct w:val="0"/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3．学历：博士研究生、硕士研究生、大学本科、大学专科、中等专科、职业高中、技工学校（技师班、中级工班、高级工班）、高中、初中、小学、其他，以最高学历为准。</w:t>
      </w:r>
    </w:p>
    <w:p w:rsidR="006A724E" w:rsidRPr="00405106" w:rsidRDefault="0015118D" w:rsidP="00405106">
      <w:pPr>
        <w:overflowPunct w:val="0"/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4. 国籍/地区:主要指外国人所在国国籍，地区主要指香港、澳门和台湾。</w:t>
      </w:r>
    </w:p>
    <w:p w:rsidR="006A724E" w:rsidRPr="00405106" w:rsidRDefault="0015118D" w:rsidP="00405106">
      <w:pPr>
        <w:overflowPunct w:val="0"/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5. 户籍性质：本省城镇、本省农村、外省城镇、外省农村、香港特别行政区居民、澳门特别行政区居民、台湾地区居民、外国人。</w:t>
      </w:r>
    </w:p>
    <w:p w:rsidR="006A724E" w:rsidRPr="00405106" w:rsidRDefault="0015118D" w:rsidP="00405106">
      <w:pPr>
        <w:overflowPunct w:val="0"/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6. 职称级别：正高级、副高级、中级、初（助理）级、初（员）级、未定职级。</w:t>
      </w:r>
    </w:p>
    <w:p w:rsidR="006A724E" w:rsidRPr="00405106" w:rsidRDefault="0015118D" w:rsidP="00405106">
      <w:pPr>
        <w:overflowPunct w:val="0"/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7．技能等级（职业资格）：高级技师(职业资格一级)、技师（职业资格二级）、高级工（职业资格三级）、中级工（职业资格四级）、初级工（职业资格五级）。</w:t>
      </w:r>
    </w:p>
    <w:p w:rsidR="006A724E" w:rsidRPr="00405106" w:rsidRDefault="0015118D" w:rsidP="00405106">
      <w:pPr>
        <w:overflowPunct w:val="0"/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8. 户籍地址：居民身份证上的住址。</w:t>
      </w:r>
    </w:p>
    <w:p w:rsidR="00756E24" w:rsidRPr="00405106" w:rsidRDefault="0015118D" w:rsidP="00405106">
      <w:pPr>
        <w:overflowPunct w:val="0"/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405106">
        <w:rPr>
          <w:rFonts w:asciiTheme="minorEastAsia" w:hAnsiTheme="minorEastAsia" w:cs="Times New Roman" w:hint="eastAsia"/>
          <w:kern w:val="0"/>
          <w:szCs w:val="21"/>
        </w:rPr>
        <w:t>9. 居住地址：居住地详细地址，由设区市、县（市区）、道路、门牌号或者小区、门牌号等组成。</w:t>
      </w:r>
    </w:p>
    <w:sectPr w:rsidR="00756E24" w:rsidRPr="00405106" w:rsidSect="00983AA7">
      <w:pgSz w:w="11906" w:h="16838"/>
      <w:pgMar w:top="1361" w:right="1406" w:bottom="1304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ED" w:rsidRDefault="00653BED" w:rsidP="003E0182">
      <w:r>
        <w:separator/>
      </w:r>
    </w:p>
  </w:endnote>
  <w:endnote w:type="continuationSeparator" w:id="0">
    <w:p w:rsidR="00653BED" w:rsidRDefault="00653BED" w:rsidP="003E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ED" w:rsidRDefault="00653BED" w:rsidP="003E0182">
      <w:r>
        <w:separator/>
      </w:r>
    </w:p>
  </w:footnote>
  <w:footnote w:type="continuationSeparator" w:id="0">
    <w:p w:rsidR="00653BED" w:rsidRDefault="00653BED" w:rsidP="003E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500B0C"/>
    <w:multiLevelType w:val="singleLevel"/>
    <w:tmpl w:val="87500B0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9D3F2C"/>
    <w:rsid w:val="0015118D"/>
    <w:rsid w:val="00207872"/>
    <w:rsid w:val="003E0182"/>
    <w:rsid w:val="003F581C"/>
    <w:rsid w:val="00405106"/>
    <w:rsid w:val="004E558E"/>
    <w:rsid w:val="00537A1F"/>
    <w:rsid w:val="00597E70"/>
    <w:rsid w:val="005A60D6"/>
    <w:rsid w:val="005B1523"/>
    <w:rsid w:val="00653BED"/>
    <w:rsid w:val="006A724E"/>
    <w:rsid w:val="00747A9D"/>
    <w:rsid w:val="00756E24"/>
    <w:rsid w:val="007D4F0D"/>
    <w:rsid w:val="00983AA7"/>
    <w:rsid w:val="00987F82"/>
    <w:rsid w:val="009B450F"/>
    <w:rsid w:val="00D1544F"/>
    <w:rsid w:val="00D16F89"/>
    <w:rsid w:val="00D50EDC"/>
    <w:rsid w:val="00D7530E"/>
    <w:rsid w:val="00E74D09"/>
    <w:rsid w:val="01077D58"/>
    <w:rsid w:val="011F3A53"/>
    <w:rsid w:val="02AE69CA"/>
    <w:rsid w:val="043940AA"/>
    <w:rsid w:val="04B92E86"/>
    <w:rsid w:val="04F461CA"/>
    <w:rsid w:val="0536167C"/>
    <w:rsid w:val="053C3B7B"/>
    <w:rsid w:val="087C5571"/>
    <w:rsid w:val="0AA744F4"/>
    <w:rsid w:val="0C7F2A14"/>
    <w:rsid w:val="0DBA201A"/>
    <w:rsid w:val="0DD67366"/>
    <w:rsid w:val="0E441701"/>
    <w:rsid w:val="0E572722"/>
    <w:rsid w:val="0F6B4754"/>
    <w:rsid w:val="12964D8E"/>
    <w:rsid w:val="12B65319"/>
    <w:rsid w:val="131E1CCA"/>
    <w:rsid w:val="139E5E5E"/>
    <w:rsid w:val="1460330F"/>
    <w:rsid w:val="14650986"/>
    <w:rsid w:val="1529484E"/>
    <w:rsid w:val="15616368"/>
    <w:rsid w:val="16A46564"/>
    <w:rsid w:val="197D36ED"/>
    <w:rsid w:val="1C1D19E4"/>
    <w:rsid w:val="1C8A4855"/>
    <w:rsid w:val="1E961812"/>
    <w:rsid w:val="213F6A7A"/>
    <w:rsid w:val="2304330B"/>
    <w:rsid w:val="23861EF6"/>
    <w:rsid w:val="238B6D92"/>
    <w:rsid w:val="23C12D5B"/>
    <w:rsid w:val="23D110C8"/>
    <w:rsid w:val="24C74A3D"/>
    <w:rsid w:val="25B915DA"/>
    <w:rsid w:val="269D7EFE"/>
    <w:rsid w:val="27847F09"/>
    <w:rsid w:val="294049C3"/>
    <w:rsid w:val="29614CC8"/>
    <w:rsid w:val="298C756C"/>
    <w:rsid w:val="2B0F1CBD"/>
    <w:rsid w:val="2B781F84"/>
    <w:rsid w:val="2D8C5F3B"/>
    <w:rsid w:val="2E016D72"/>
    <w:rsid w:val="2EF34DE0"/>
    <w:rsid w:val="2F975F29"/>
    <w:rsid w:val="2FEE7C83"/>
    <w:rsid w:val="32CE6A1A"/>
    <w:rsid w:val="347F0CA6"/>
    <w:rsid w:val="353E5A95"/>
    <w:rsid w:val="355333F3"/>
    <w:rsid w:val="357F504C"/>
    <w:rsid w:val="35BB32BD"/>
    <w:rsid w:val="365B61E5"/>
    <w:rsid w:val="37E93743"/>
    <w:rsid w:val="38F03BF0"/>
    <w:rsid w:val="3A105905"/>
    <w:rsid w:val="3A2E692D"/>
    <w:rsid w:val="3B953F3E"/>
    <w:rsid w:val="3CF16573"/>
    <w:rsid w:val="3D821181"/>
    <w:rsid w:val="4115357A"/>
    <w:rsid w:val="45277EFE"/>
    <w:rsid w:val="45715B1B"/>
    <w:rsid w:val="46E37EC5"/>
    <w:rsid w:val="48A37C3B"/>
    <w:rsid w:val="49142DCE"/>
    <w:rsid w:val="49DE3F21"/>
    <w:rsid w:val="4ADB3BA0"/>
    <w:rsid w:val="4B447C91"/>
    <w:rsid w:val="4B780CB6"/>
    <w:rsid w:val="4BEE2781"/>
    <w:rsid w:val="4D911086"/>
    <w:rsid w:val="4E51455D"/>
    <w:rsid w:val="50115852"/>
    <w:rsid w:val="511E73EE"/>
    <w:rsid w:val="51544CBE"/>
    <w:rsid w:val="52D55E1D"/>
    <w:rsid w:val="53F55E3B"/>
    <w:rsid w:val="550B7744"/>
    <w:rsid w:val="5532356D"/>
    <w:rsid w:val="55BA5814"/>
    <w:rsid w:val="55CF11C7"/>
    <w:rsid w:val="582316C8"/>
    <w:rsid w:val="5834753B"/>
    <w:rsid w:val="59770BCA"/>
    <w:rsid w:val="599A1D92"/>
    <w:rsid w:val="5B861BA1"/>
    <w:rsid w:val="5CB534BD"/>
    <w:rsid w:val="5E054C04"/>
    <w:rsid w:val="5F657F05"/>
    <w:rsid w:val="5F844294"/>
    <w:rsid w:val="5FD577A3"/>
    <w:rsid w:val="621C3FCC"/>
    <w:rsid w:val="62FF0345"/>
    <w:rsid w:val="630D1F5A"/>
    <w:rsid w:val="650A7F6C"/>
    <w:rsid w:val="655930BA"/>
    <w:rsid w:val="667217E0"/>
    <w:rsid w:val="670F7A41"/>
    <w:rsid w:val="67633741"/>
    <w:rsid w:val="677C40EF"/>
    <w:rsid w:val="67D34CF4"/>
    <w:rsid w:val="68504E0B"/>
    <w:rsid w:val="69882C5C"/>
    <w:rsid w:val="69C12D3C"/>
    <w:rsid w:val="69CE65C2"/>
    <w:rsid w:val="6B757DD7"/>
    <w:rsid w:val="6D477B6D"/>
    <w:rsid w:val="6DD360A7"/>
    <w:rsid w:val="6E8C055D"/>
    <w:rsid w:val="6FF701A3"/>
    <w:rsid w:val="716C47C1"/>
    <w:rsid w:val="729D0903"/>
    <w:rsid w:val="72FC6A60"/>
    <w:rsid w:val="738D64BF"/>
    <w:rsid w:val="73AE7F2E"/>
    <w:rsid w:val="750428C6"/>
    <w:rsid w:val="75696CDE"/>
    <w:rsid w:val="759E42A4"/>
    <w:rsid w:val="75E64F5A"/>
    <w:rsid w:val="76A54385"/>
    <w:rsid w:val="7751606F"/>
    <w:rsid w:val="78882AFA"/>
    <w:rsid w:val="7AD174D6"/>
    <w:rsid w:val="7B734294"/>
    <w:rsid w:val="7D187612"/>
    <w:rsid w:val="7D7945A0"/>
    <w:rsid w:val="7D9D3F2C"/>
    <w:rsid w:val="7F224AC7"/>
    <w:rsid w:val="7F83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9A16B3"/>
  <w15:docId w15:val="{1623C01D-9388-4575-9D16-DB1594A9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83A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8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AA7"/>
    <w:pPr>
      <w:ind w:firstLineChars="200" w:firstLine="420"/>
    </w:pPr>
  </w:style>
  <w:style w:type="character" w:customStyle="1" w:styleId="font11">
    <w:name w:val="font11"/>
    <w:basedOn w:val="a0"/>
    <w:qFormat/>
    <w:rsid w:val="00983AA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983AA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5">
    <w:name w:val="Balloon Text"/>
    <w:basedOn w:val="a"/>
    <w:link w:val="a6"/>
    <w:rsid w:val="00756E24"/>
    <w:rPr>
      <w:sz w:val="18"/>
      <w:szCs w:val="18"/>
    </w:rPr>
  </w:style>
  <w:style w:type="character" w:customStyle="1" w:styleId="a6">
    <w:name w:val="批注框文本 字符"/>
    <w:basedOn w:val="a0"/>
    <w:link w:val="a5"/>
    <w:rsid w:val="00756E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semiHidden/>
    <w:unhideWhenUsed/>
    <w:rsid w:val="003E0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semiHidden/>
    <w:rsid w:val="003E01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semiHidden/>
    <w:unhideWhenUsed/>
    <w:rsid w:val="003E0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semiHidden/>
    <w:rsid w:val="003E01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Somnus</dc:creator>
  <cp:lastModifiedBy>GJJ</cp:lastModifiedBy>
  <cp:revision>20</cp:revision>
  <cp:lastPrinted>2021-10-11T08:34:00Z</cp:lastPrinted>
  <dcterms:created xsi:type="dcterms:W3CDTF">2020-10-30T06:57:00Z</dcterms:created>
  <dcterms:modified xsi:type="dcterms:W3CDTF">2023-11-10T09:35:00Z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244157647_btnclosed</vt:lpwstr>
  </property>
  <property fmtid="{D5CDD505-2E9C-101B-9397-08002B2CF9AE}" pid="4" name="ICV">
    <vt:lpwstr>E2BD44A722D640439277EAE4E8C06107</vt:lpwstr>
  </property>
</Properties>
</file>