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75" w:rsidRDefault="00EB7C75"/>
    <w:p w:rsidR="00EB7C75" w:rsidRDefault="00EB7C75"/>
    <w:p w:rsidR="00EB7C75" w:rsidRDefault="00EB7C75"/>
    <w:tbl>
      <w:tblPr>
        <w:tblW w:w="1440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605"/>
        <w:gridCol w:w="1418"/>
        <w:gridCol w:w="3685"/>
        <w:gridCol w:w="2552"/>
        <w:gridCol w:w="2693"/>
        <w:gridCol w:w="1728"/>
      </w:tblGrid>
      <w:tr w:rsidR="006109E2" w:rsidTr="008C641E">
        <w:trPr>
          <w:trHeight w:val="743"/>
          <w:jc w:val="center"/>
        </w:trPr>
        <w:tc>
          <w:tcPr>
            <w:tcW w:w="1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09E2" w:rsidRPr="00580059" w:rsidRDefault="006109E2" w:rsidP="0043477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44"/>
                <w:szCs w:val="44"/>
              </w:rPr>
            </w:pPr>
            <w:r w:rsidRPr="00580059">
              <w:rPr>
                <w:rFonts w:ascii="黑体" w:eastAsia="黑体" w:hAnsi="黑体" w:cs="Times New Roman" w:hint="eastAsia"/>
                <w:bCs/>
                <w:sz w:val="44"/>
                <w:szCs w:val="44"/>
              </w:rPr>
              <w:t>用人单位退工停保登记花名册</w:t>
            </w:r>
          </w:p>
        </w:tc>
      </w:tr>
      <w:tr w:rsidR="005B19BE" w:rsidRPr="005B19BE" w:rsidTr="009634E1">
        <w:trPr>
          <w:trHeight w:val="623"/>
          <w:jc w:val="center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9BE" w:rsidRPr="005B19BE" w:rsidRDefault="005B19BE" w:rsidP="005B19BE">
            <w:r w:rsidRPr="005B19BE">
              <w:t>单位全称（盖章）：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9BE" w:rsidRPr="005B19BE" w:rsidRDefault="005B19BE" w:rsidP="005B19BE">
            <w:pPr>
              <w:ind w:firstLineChars="1000" w:firstLine="2100"/>
            </w:pPr>
          </w:p>
        </w:tc>
        <w:tc>
          <w:tcPr>
            <w:tcW w:w="4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9BE" w:rsidRPr="005B19BE" w:rsidRDefault="005B19BE" w:rsidP="00782173">
            <w:pPr>
              <w:ind w:firstLineChars="200" w:firstLine="420"/>
            </w:pPr>
            <w:r w:rsidRPr="005B19BE">
              <w:t>单位编号：</w:t>
            </w:r>
          </w:p>
        </w:tc>
      </w:tr>
      <w:tr w:rsidR="006109E2" w:rsidRPr="005B19BE" w:rsidTr="009634E1">
        <w:trPr>
          <w:trHeight w:val="570"/>
          <w:jc w:val="center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序号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个人编号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姓名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公民身份号码</w:t>
            </w:r>
            <w:r w:rsidRPr="005B19BE">
              <w:br/>
            </w:r>
            <w:r w:rsidRPr="005B19BE">
              <w:t>（社会保障号）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劳动（聘用）合同解除或终止原因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173" w:rsidRDefault="006109E2" w:rsidP="005B19BE">
            <w:pPr>
              <w:jc w:val="center"/>
            </w:pPr>
            <w:r w:rsidRPr="005B19BE">
              <w:t>劳动（聘用）合同解除或</w:t>
            </w:r>
          </w:p>
          <w:p w:rsidR="006109E2" w:rsidRPr="005B19BE" w:rsidRDefault="006109E2" w:rsidP="005B19BE">
            <w:pPr>
              <w:jc w:val="center"/>
            </w:pPr>
            <w:r w:rsidRPr="005B19BE">
              <w:t>终止日期（年月日）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备注</w:t>
            </w:r>
          </w:p>
        </w:tc>
      </w:tr>
      <w:tr w:rsidR="006109E2" w:rsidRPr="005B19BE" w:rsidTr="009634E1">
        <w:trPr>
          <w:trHeight w:val="469"/>
          <w:jc w:val="center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6109E2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  <w:r w:rsidRPr="005B19BE"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9E2" w:rsidRPr="005B19BE" w:rsidRDefault="006109E2" w:rsidP="005B19BE">
            <w:pPr>
              <w:jc w:val="center"/>
            </w:pPr>
          </w:p>
        </w:tc>
      </w:tr>
      <w:tr w:rsidR="008C641E" w:rsidRPr="005B19BE" w:rsidTr="009634E1">
        <w:trPr>
          <w:trHeight w:val="51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  <w: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641E" w:rsidRPr="005B19BE" w:rsidRDefault="008C641E" w:rsidP="008C641E">
            <w:pPr>
              <w:jc w:val="center"/>
            </w:pPr>
          </w:p>
        </w:tc>
      </w:tr>
      <w:tr w:rsidR="008C641E" w:rsidRPr="005B19BE" w:rsidTr="00782173">
        <w:trPr>
          <w:trHeight w:val="567"/>
          <w:jc w:val="center"/>
        </w:trPr>
        <w:tc>
          <w:tcPr>
            <w:tcW w:w="9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D24FA9" w:rsidRDefault="00D24FA9" w:rsidP="00D24FA9">
            <w:pPr>
              <w:spacing w:beforeLines="50" w:before="156" w:afterLines="50" w:after="156"/>
              <w:jc w:val="left"/>
              <w:rPr>
                <w:rFonts w:ascii="宋体" w:hAnsi="宋体" w:cs="Times New Roman" w:hint="eastAsia"/>
                <w:color w:val="000000" w:themeColor="text1"/>
                <w:szCs w:val="21"/>
              </w:rPr>
            </w:pP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单位填报人：                    联系电话：                     </w:t>
            </w: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 社保</w:t>
            </w:r>
            <w:r>
              <w:rPr>
                <w:rFonts w:ascii="宋体" w:hAnsi="宋体" w:cs="Times New Roman" w:hint="eastAsia"/>
                <w:color w:val="000000" w:themeColor="text1"/>
                <w:szCs w:val="21"/>
              </w:rPr>
              <w:t xml:space="preserve">机构经办人（章）：                </w:t>
            </w:r>
          </w:p>
        </w:tc>
        <w:tc>
          <w:tcPr>
            <w:tcW w:w="442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397E00">
            <w:pPr>
              <w:ind w:firstLineChars="500" w:firstLine="1050"/>
              <w:jc w:val="left"/>
            </w:pPr>
            <w:bookmarkStart w:id="0" w:name="_GoBack"/>
            <w:bookmarkEnd w:id="0"/>
            <w:r w:rsidRPr="005B19BE">
              <w:t>填报日期：</w:t>
            </w:r>
            <w:r w:rsidR="00FA089E">
              <w:rPr>
                <w:rFonts w:hint="eastAsia"/>
              </w:rPr>
              <w:t xml:space="preserve">    </w:t>
            </w:r>
            <w:r w:rsidRPr="005B19BE">
              <w:t>年</w:t>
            </w:r>
            <w:r w:rsidR="00FA089E">
              <w:rPr>
                <w:rFonts w:hint="eastAsia"/>
              </w:rPr>
              <w:t xml:space="preserve">    </w:t>
            </w:r>
            <w:r w:rsidRPr="005B19BE">
              <w:t>月</w:t>
            </w:r>
            <w:r w:rsidR="00FA089E">
              <w:rPr>
                <w:rFonts w:hint="eastAsia"/>
              </w:rPr>
              <w:t xml:space="preserve">      </w:t>
            </w:r>
            <w:r w:rsidRPr="005B19BE">
              <w:t>日</w:t>
            </w:r>
          </w:p>
        </w:tc>
      </w:tr>
      <w:tr w:rsidR="008C641E" w:rsidRPr="005B19BE" w:rsidTr="00782173">
        <w:trPr>
          <w:trHeight w:val="454"/>
          <w:jc w:val="center"/>
        </w:trPr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>
            <w:r w:rsidRPr="005B19BE">
              <w:t>说明</w:t>
            </w:r>
          </w:p>
        </w:tc>
        <w:tc>
          <w:tcPr>
            <w:tcW w:w="119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>
            <w:r w:rsidRPr="005B19BE">
              <w:t>1.</w:t>
            </w:r>
            <w:r w:rsidRPr="005B19BE">
              <w:t>用人单位填写内容和提供材料应真实准确有效，否则承担相应的法律责任。</w:t>
            </w: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/>
        </w:tc>
      </w:tr>
      <w:tr w:rsidR="008C641E" w:rsidRPr="005B19BE" w:rsidTr="008C641E">
        <w:trPr>
          <w:trHeight w:val="454"/>
          <w:jc w:val="center"/>
        </w:trPr>
        <w:tc>
          <w:tcPr>
            <w:tcW w:w="721" w:type="dxa"/>
            <w:shd w:val="clear" w:color="auto" w:fill="auto"/>
            <w:noWrap/>
            <w:vAlign w:val="center"/>
          </w:tcPr>
          <w:p w:rsidR="008C641E" w:rsidRPr="005B19BE" w:rsidRDefault="008C641E" w:rsidP="008C641E"/>
        </w:tc>
        <w:tc>
          <w:tcPr>
            <w:tcW w:w="13681" w:type="dxa"/>
            <w:gridSpan w:val="6"/>
            <w:shd w:val="clear" w:color="auto" w:fill="auto"/>
            <w:vAlign w:val="center"/>
          </w:tcPr>
          <w:p w:rsidR="008C641E" w:rsidRPr="00EB1C4C" w:rsidRDefault="008C641E" w:rsidP="008C641E">
            <w:pPr>
              <w:jc w:val="left"/>
              <w:rPr>
                <w:rFonts w:ascii="宋体" w:hAnsi="宋体"/>
              </w:rPr>
            </w:pPr>
            <w:r w:rsidRPr="00EB1C4C">
              <w:rPr>
                <w:rFonts w:ascii="宋体" w:hAnsi="宋体"/>
              </w:rPr>
              <w:t>2.劳动（聘用）合同解除或终止原因：</w:t>
            </w:r>
          </w:p>
          <w:p w:rsidR="008C641E" w:rsidRPr="00EB1C4C" w:rsidRDefault="008C641E" w:rsidP="008C641E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EB1C4C">
              <w:rPr>
                <w:rFonts w:ascii="宋体" w:hAnsi="宋体" w:cs="微软雅黑" w:hint="eastAsia"/>
              </w:rPr>
              <w:t>⑴</w:t>
            </w:r>
            <w:r w:rsidRPr="00EB1C4C">
              <w:rPr>
                <w:rFonts w:ascii="宋体" w:hAnsi="宋体"/>
              </w:rPr>
              <w:t>合同期满，</w:t>
            </w:r>
            <w:r w:rsidRPr="00EB1C4C">
              <w:rPr>
                <w:rFonts w:ascii="宋体" w:hAnsi="宋体" w:cs="微软雅黑" w:hint="eastAsia"/>
              </w:rPr>
              <w:t>⑵</w:t>
            </w:r>
            <w:r w:rsidRPr="00EB1C4C">
              <w:rPr>
                <w:rFonts w:ascii="宋体" w:hAnsi="宋体"/>
              </w:rPr>
              <w:t>单位解除合同，</w:t>
            </w:r>
            <w:r w:rsidRPr="00EB1C4C">
              <w:rPr>
                <w:rFonts w:ascii="宋体" w:hAnsi="宋体" w:cs="微软雅黑" w:hint="eastAsia"/>
              </w:rPr>
              <w:t>⑶</w:t>
            </w:r>
            <w:r w:rsidRPr="00EB1C4C">
              <w:rPr>
                <w:rFonts w:ascii="宋体" w:hAnsi="宋体"/>
              </w:rPr>
              <w:t>个人解除合同，</w:t>
            </w:r>
            <w:r w:rsidRPr="00EB1C4C">
              <w:rPr>
                <w:rFonts w:ascii="宋体" w:hAnsi="宋体" w:cs="微软雅黑" w:hint="eastAsia"/>
              </w:rPr>
              <w:t>⑷</w:t>
            </w:r>
            <w:r w:rsidRPr="00EB1C4C">
              <w:rPr>
                <w:rFonts w:ascii="宋体" w:hAnsi="宋体"/>
              </w:rPr>
              <w:t>双方协商一致解除，</w:t>
            </w:r>
            <w:r w:rsidRPr="00EB1C4C">
              <w:rPr>
                <w:rFonts w:ascii="宋体" w:hAnsi="宋体" w:cs="微软雅黑" w:hint="eastAsia"/>
              </w:rPr>
              <w:t>⑸</w:t>
            </w:r>
            <w:r w:rsidRPr="00EB1C4C">
              <w:rPr>
                <w:rFonts w:ascii="宋体" w:hAnsi="宋体"/>
              </w:rPr>
              <w:t>到达法定退休年龄，</w:t>
            </w:r>
            <w:r w:rsidRPr="00EB1C4C">
              <w:rPr>
                <w:rFonts w:ascii="宋体" w:hAnsi="宋体" w:cs="微软雅黑" w:hint="eastAsia"/>
              </w:rPr>
              <w:t>⑹</w:t>
            </w:r>
            <w:r w:rsidRPr="00EB1C4C">
              <w:rPr>
                <w:rFonts w:ascii="宋体" w:hAnsi="宋体"/>
              </w:rPr>
              <w:t>出国，</w:t>
            </w:r>
          </w:p>
          <w:p w:rsidR="008C641E" w:rsidRPr="00EB1C4C" w:rsidRDefault="008C641E" w:rsidP="008C641E">
            <w:pPr>
              <w:ind w:firstLineChars="200" w:firstLine="420"/>
              <w:jc w:val="left"/>
              <w:rPr>
                <w:rFonts w:ascii="宋体" w:hAnsi="宋体"/>
              </w:rPr>
            </w:pPr>
            <w:r w:rsidRPr="00EB1C4C">
              <w:rPr>
                <w:rFonts w:ascii="宋体" w:hAnsi="宋体" w:cs="微软雅黑" w:hint="eastAsia"/>
              </w:rPr>
              <w:t>⑺</w:t>
            </w:r>
            <w:r w:rsidRPr="00EB1C4C">
              <w:rPr>
                <w:rFonts w:ascii="宋体" w:hAnsi="宋体"/>
              </w:rPr>
              <w:t>服刑，</w:t>
            </w:r>
            <w:r w:rsidRPr="00EB1C4C">
              <w:rPr>
                <w:rFonts w:ascii="宋体" w:hAnsi="宋体" w:cs="微软雅黑" w:hint="eastAsia"/>
              </w:rPr>
              <w:t>⑻</w:t>
            </w:r>
            <w:r w:rsidRPr="00EB1C4C">
              <w:rPr>
                <w:rFonts w:ascii="宋体" w:hAnsi="宋体"/>
              </w:rPr>
              <w:t>死亡或失踪，</w:t>
            </w:r>
            <w:r w:rsidRPr="00EB1C4C">
              <w:rPr>
                <w:rFonts w:ascii="宋体" w:hAnsi="宋体" w:cs="微软雅黑" w:hint="eastAsia"/>
              </w:rPr>
              <w:t>⑼</w:t>
            </w:r>
            <w:r w:rsidRPr="00EB1C4C">
              <w:rPr>
                <w:rFonts w:ascii="宋体" w:hAnsi="宋体"/>
              </w:rPr>
              <w:t>企业裁员，</w:t>
            </w:r>
            <w:r w:rsidRPr="00EB1C4C">
              <w:rPr>
                <w:rFonts w:ascii="宋体" w:hAnsi="宋体" w:cs="微软雅黑" w:hint="eastAsia"/>
              </w:rPr>
              <w:t>⑽</w:t>
            </w:r>
            <w:r w:rsidRPr="00EB1C4C">
              <w:rPr>
                <w:rFonts w:ascii="宋体" w:hAnsi="宋体"/>
              </w:rPr>
              <w:t>企业破产，</w:t>
            </w:r>
            <w:r w:rsidRPr="00EB1C4C">
              <w:rPr>
                <w:rFonts w:ascii="宋体" w:hAnsi="宋体" w:cs="微软雅黑" w:hint="eastAsia"/>
              </w:rPr>
              <w:t>⑾</w:t>
            </w:r>
            <w:r w:rsidRPr="00EB1C4C">
              <w:rPr>
                <w:rFonts w:ascii="宋体" w:hAnsi="宋体"/>
              </w:rPr>
              <w:t>企业关闭或企业撤销、解散。</w:t>
            </w:r>
          </w:p>
        </w:tc>
      </w:tr>
      <w:tr w:rsidR="008C641E" w:rsidRPr="005B19BE" w:rsidTr="00782173">
        <w:trPr>
          <w:trHeight w:val="454"/>
          <w:jc w:val="center"/>
        </w:trPr>
        <w:tc>
          <w:tcPr>
            <w:tcW w:w="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/>
        </w:tc>
        <w:tc>
          <w:tcPr>
            <w:tcW w:w="67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>
            <w:r w:rsidRPr="005B19BE">
              <w:t>3.</w:t>
            </w:r>
            <w:r w:rsidRPr="005B19BE">
              <w:t>本表一式两份，经办机构、用人单位各一份。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/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/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641E" w:rsidRPr="005B19BE" w:rsidRDefault="008C641E" w:rsidP="008C641E"/>
        </w:tc>
      </w:tr>
    </w:tbl>
    <w:p w:rsidR="00972E06" w:rsidRPr="006109E2" w:rsidRDefault="00972E06"/>
    <w:sectPr w:rsidR="00972E06" w:rsidRPr="006109E2" w:rsidSect="006109E2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67" w:rsidRDefault="00255467" w:rsidP="00FA089E">
      <w:r>
        <w:separator/>
      </w:r>
    </w:p>
  </w:endnote>
  <w:endnote w:type="continuationSeparator" w:id="0">
    <w:p w:rsidR="00255467" w:rsidRDefault="00255467" w:rsidP="00FA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67" w:rsidRDefault="00255467" w:rsidP="00FA089E">
      <w:r>
        <w:separator/>
      </w:r>
    </w:p>
  </w:footnote>
  <w:footnote w:type="continuationSeparator" w:id="0">
    <w:p w:rsidR="00255467" w:rsidRDefault="00255467" w:rsidP="00FA0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E2"/>
    <w:rsid w:val="00027535"/>
    <w:rsid w:val="001C23DA"/>
    <w:rsid w:val="001D48AD"/>
    <w:rsid w:val="0023233E"/>
    <w:rsid w:val="00255467"/>
    <w:rsid w:val="002E709F"/>
    <w:rsid w:val="00397E00"/>
    <w:rsid w:val="003A25B9"/>
    <w:rsid w:val="00580059"/>
    <w:rsid w:val="00585209"/>
    <w:rsid w:val="005B19BE"/>
    <w:rsid w:val="005B24A7"/>
    <w:rsid w:val="006109E2"/>
    <w:rsid w:val="00782173"/>
    <w:rsid w:val="008C641E"/>
    <w:rsid w:val="009634E1"/>
    <w:rsid w:val="00972E06"/>
    <w:rsid w:val="00B15696"/>
    <w:rsid w:val="00BC4E29"/>
    <w:rsid w:val="00D24FA9"/>
    <w:rsid w:val="00EB1C4C"/>
    <w:rsid w:val="00EB7C75"/>
    <w:rsid w:val="00EC7A00"/>
    <w:rsid w:val="00F07ADE"/>
    <w:rsid w:val="00F53D66"/>
    <w:rsid w:val="00FA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D6606"/>
  <w15:docId w15:val="{C3167D2F-E773-435D-8BA4-EF0877A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E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089E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0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089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SIPSSPF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2021-09-14T07:55:00Z</dcterms:created>
  <dcterms:modified xsi:type="dcterms:W3CDTF">2023-11-10T09:17:00Z</dcterms:modified>
</cp:coreProperties>
</file>