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8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3260"/>
        <w:gridCol w:w="1843"/>
        <w:gridCol w:w="2409"/>
        <w:gridCol w:w="917"/>
      </w:tblGrid>
      <w:tr w:rsidR="003A24DC" w:rsidRPr="00B60F62" w:rsidTr="00652281">
        <w:trPr>
          <w:trHeight w:val="540"/>
        </w:trPr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B60F62" w:rsidRDefault="00173FF2" w:rsidP="00173F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4"/>
                <w:szCs w:val="44"/>
              </w:rPr>
            </w:pPr>
            <w:r w:rsidRPr="00B60F62">
              <w:rPr>
                <w:rFonts w:ascii="微软雅黑" w:eastAsia="微软雅黑" w:hAnsi="微软雅黑" w:cs="微软雅黑" w:hint="eastAsia"/>
                <w:color w:val="000000"/>
                <w:kern w:val="0"/>
                <w:sz w:val="44"/>
                <w:szCs w:val="44"/>
              </w:rPr>
              <w:t>社会保险费退费申请表</w:t>
            </w:r>
          </w:p>
        </w:tc>
      </w:tr>
      <w:tr w:rsidR="003A24DC" w:rsidRPr="00B60F62" w:rsidTr="00B60F62">
        <w:trPr>
          <w:trHeight w:val="33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B60F62" w:rsidRDefault="003A24DC" w:rsidP="005F32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单位全称（盖章）：                                                              </w:t>
            </w:r>
            <w:r w:rsidR="00B60F62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单位编号：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B60F62" w:rsidRDefault="003A24DC" w:rsidP="009F5438">
            <w:pPr>
              <w:widowControl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F62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证件号码（社会保障号）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退费原因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退费起止时间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62" w:rsidRPr="00B60F62" w:rsidRDefault="00B60F62" w:rsidP="00B60F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B60F62" w:rsidTr="0065228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173FF2" w:rsidP="004D5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B60F62" w:rsidRDefault="004D58A7" w:rsidP="004D5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4DC" w:rsidRPr="00B60F62" w:rsidTr="00652281">
        <w:trPr>
          <w:trHeight w:val="285"/>
        </w:trPr>
        <w:tc>
          <w:tcPr>
            <w:tcW w:w="13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B60F62" w:rsidRDefault="003A24DC" w:rsidP="00173FF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单位经办人：                      移动电话：                  </w:t>
            </w:r>
            <w:r w:rsidR="007D13B1" w:rsidRPr="00B60F6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社保机构经办人（章）：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652281"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填报时间：  </w:t>
            </w:r>
            <w:r w:rsidR="009F5438"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 </w:t>
            </w:r>
            <w:r w:rsidR="009F5438"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 </w:t>
            </w:r>
            <w:r w:rsidR="009F5438"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3A24DC" w:rsidRPr="00B60F62" w:rsidTr="00652281">
        <w:trPr>
          <w:trHeight w:val="285"/>
        </w:trPr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B60F62" w:rsidRDefault="00652281" w:rsidP="00173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2281" w:rsidRPr="00B60F62" w:rsidRDefault="003A24DC" w:rsidP="00173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  <w:r w:rsidR="00652281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3A24DC" w:rsidRPr="00B60F62" w:rsidRDefault="00652281" w:rsidP="00652281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3A24DC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退费原因填写内容分为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="009F5438"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3A24DC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①超龄缴费，</w:t>
            </w:r>
            <w:r w:rsidR="009F5438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A24DC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②申报错误，</w:t>
            </w:r>
            <w:r w:rsidR="009F5438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A24DC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③判刑，</w:t>
            </w:r>
            <w:r w:rsidR="009F5438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A24DC"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④其他原因。</w:t>
            </w:r>
          </w:p>
          <w:p w:rsidR="00652281" w:rsidRPr="00B60F62" w:rsidRDefault="00652281" w:rsidP="00CC5BF1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F62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B60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本表格适用于</w:t>
            </w:r>
            <w:r w:rsidR="00334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园区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用人单位</w:t>
            </w:r>
            <w:r w:rsidR="00CC5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向人社经办机构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CC5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退缴所属期为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3E13BF">
              <w:rPr>
                <w:rFonts w:ascii="宋体" w:eastAsia="宋体" w:hAnsi="宋体" w:cs="宋体"/>
                <w:color w:val="000000"/>
                <w:kern w:val="0"/>
                <w:sz w:val="22"/>
              </w:rPr>
              <w:t>023</w:t>
            </w:r>
            <w:r w:rsidR="00CC5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3E13BF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="00CC5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月及以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前的</w:t>
            </w:r>
            <w:r w:rsidR="00CC5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</w:t>
            </w:r>
            <w:r w:rsidR="003E1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8370A9" w:rsidRPr="00CC5BF1" w:rsidRDefault="008370A9" w:rsidP="00FC180E">
      <w:bookmarkStart w:id="0" w:name="_GoBack"/>
      <w:bookmarkEnd w:id="0"/>
    </w:p>
    <w:sectPr w:rsidR="008370A9" w:rsidRPr="00CC5BF1" w:rsidSect="003A24D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2C" w:rsidRDefault="006C142C" w:rsidP="007D13B1">
      <w:r>
        <w:separator/>
      </w:r>
    </w:p>
  </w:endnote>
  <w:endnote w:type="continuationSeparator" w:id="0">
    <w:p w:rsidR="006C142C" w:rsidRDefault="006C142C" w:rsidP="007D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2C" w:rsidRDefault="006C142C" w:rsidP="007D13B1">
      <w:r>
        <w:separator/>
      </w:r>
    </w:p>
  </w:footnote>
  <w:footnote w:type="continuationSeparator" w:id="0">
    <w:p w:rsidR="006C142C" w:rsidRDefault="006C142C" w:rsidP="007D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6"/>
    <w:rsid w:val="000E2F65"/>
    <w:rsid w:val="00173FF2"/>
    <w:rsid w:val="002B7916"/>
    <w:rsid w:val="003120F5"/>
    <w:rsid w:val="003348FF"/>
    <w:rsid w:val="00382883"/>
    <w:rsid w:val="003A24DC"/>
    <w:rsid w:val="003E13BF"/>
    <w:rsid w:val="003E5836"/>
    <w:rsid w:val="00473ED2"/>
    <w:rsid w:val="004D58A7"/>
    <w:rsid w:val="005F32DA"/>
    <w:rsid w:val="00652281"/>
    <w:rsid w:val="006C142C"/>
    <w:rsid w:val="007D13B1"/>
    <w:rsid w:val="008370A9"/>
    <w:rsid w:val="008A3FF6"/>
    <w:rsid w:val="009F5438"/>
    <w:rsid w:val="00B60F62"/>
    <w:rsid w:val="00CC5BF1"/>
    <w:rsid w:val="00DB4DCF"/>
    <w:rsid w:val="00F131F6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3EE54-AA5E-4676-B08B-5157A908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Company>SIPSSPF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Printed>2024-03-20T12:10:00Z</cp:lastPrinted>
  <dcterms:created xsi:type="dcterms:W3CDTF">2022-04-21T02:13:00Z</dcterms:created>
  <dcterms:modified xsi:type="dcterms:W3CDTF">2024-03-20T12:21:00Z</dcterms:modified>
</cp:coreProperties>
</file>