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rFonts w:ascii="华文中宋" w:hAnsi="华文中宋" w:eastAsia="华文中宋"/>
          <w:b/>
          <w:bCs/>
          <w:kern w:val="44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  <w:t>苏州工业园区企业管理技术岗位人员</w:t>
      </w:r>
    </w:p>
    <w:p>
      <w:pPr>
        <w:spacing w:after="312" w:afterLines="100" w:line="0" w:lineRule="atLeast"/>
        <w:jc w:val="center"/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</w:pPr>
      <w:r>
        <w:rPr>
          <w:rFonts w:hint="eastAsia" w:ascii="华文中宋" w:hAnsi="华文中宋" w:eastAsia="华文中宋"/>
          <w:b/>
          <w:bCs/>
          <w:kern w:val="44"/>
          <w:sz w:val="44"/>
          <w:szCs w:val="44"/>
        </w:rPr>
        <w:t>缴存住房公积金备案表</w:t>
      </w:r>
    </w:p>
    <w:p>
      <w:pPr>
        <w:spacing w:after="156" w:afterLines="50"/>
        <w:ind w:firstLine="480" w:firstLineChars="200"/>
        <w:rPr>
          <w:bCs/>
          <w:kern w:val="44"/>
          <w:sz w:val="24"/>
        </w:rPr>
      </w:pPr>
      <w:r>
        <w:rPr>
          <w:rFonts w:hint="eastAsia"/>
          <w:bCs/>
          <w:kern w:val="44"/>
          <w:sz w:val="24"/>
        </w:rPr>
        <w:t xml:space="preserve">单位代码：          </w:t>
      </w:r>
      <w:r>
        <w:rPr>
          <w:bCs/>
          <w:kern w:val="44"/>
          <w:sz w:val="24"/>
        </w:rPr>
        <w:t xml:space="preserve">              </w:t>
      </w:r>
      <w:r>
        <w:rPr>
          <w:rFonts w:hint="eastAsia"/>
          <w:bCs/>
          <w:kern w:val="44"/>
          <w:sz w:val="24"/>
        </w:rPr>
        <w:t xml:space="preserve">  单位名称：</w:t>
      </w:r>
    </w:p>
    <w:tbl>
      <w:tblPr>
        <w:tblStyle w:val="7"/>
        <w:tblW w:w="98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2697"/>
        <w:gridCol w:w="347"/>
        <w:gridCol w:w="1080"/>
        <w:gridCol w:w="3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9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姓    名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rPr>
                <w:bCs/>
                <w:kern w:val="44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证件号码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rPr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61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个人编号</w:t>
            </w:r>
          </w:p>
        </w:tc>
        <w:tc>
          <w:tcPr>
            <w:tcW w:w="2697" w:type="dxa"/>
            <w:noWrap w:val="0"/>
            <w:vAlign w:val="center"/>
          </w:tcPr>
          <w:p>
            <w:pPr>
              <w:rPr>
                <w:bCs/>
                <w:kern w:val="44"/>
                <w:sz w:val="24"/>
              </w:rPr>
            </w:pPr>
          </w:p>
        </w:tc>
        <w:tc>
          <w:tcPr>
            <w:tcW w:w="142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联系电话</w:t>
            </w:r>
          </w:p>
        </w:tc>
        <w:tc>
          <w:tcPr>
            <w:tcW w:w="3847" w:type="dxa"/>
            <w:noWrap w:val="0"/>
            <w:vAlign w:val="center"/>
          </w:tcPr>
          <w:p>
            <w:pPr>
              <w:rPr>
                <w:bCs/>
                <w:kern w:val="44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户籍地址</w:t>
            </w:r>
          </w:p>
        </w:tc>
        <w:tc>
          <w:tcPr>
            <w:tcW w:w="7972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44"/>
                <w:sz w:val="24"/>
                <w:u w:val="single"/>
              </w:rPr>
              <w:t xml:space="preserve">        </w:t>
            </w:r>
            <w:r>
              <w:rPr>
                <w:rFonts w:ascii="宋体" w:hAnsi="宋体"/>
                <w:bCs/>
                <w:kern w:val="44"/>
                <w:sz w:val="24"/>
              </w:rPr>
              <w:t>省</w:t>
            </w:r>
            <w:r>
              <w:rPr>
                <w:rFonts w:ascii="宋体" w:hAnsi="宋体"/>
                <w:bCs/>
                <w:kern w:val="44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bCs/>
                <w:kern w:val="44"/>
                <w:sz w:val="24"/>
              </w:rPr>
              <w:t>市</w:t>
            </w:r>
            <w:r>
              <w:rPr>
                <w:rFonts w:ascii="宋体" w:hAnsi="宋体"/>
                <w:bCs/>
                <w:kern w:val="44"/>
                <w:sz w:val="24"/>
                <w:u w:val="single"/>
              </w:rPr>
              <w:t xml:space="preserve">          </w:t>
            </w:r>
            <w:r>
              <w:rPr>
                <w:rFonts w:ascii="宋体" w:hAnsi="宋体"/>
                <w:bCs/>
                <w:kern w:val="44"/>
                <w:sz w:val="24"/>
              </w:rPr>
              <w:t>县（区、县）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716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劳动合同</w:t>
            </w:r>
          </w:p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起止日期</w:t>
            </w:r>
          </w:p>
        </w:tc>
        <w:tc>
          <w:tcPr>
            <w:tcW w:w="7972" w:type="dxa"/>
            <w:gridSpan w:val="4"/>
            <w:noWrap w:val="0"/>
            <w:vAlign w:val="center"/>
          </w:tcPr>
          <w:p>
            <w:pPr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 xml:space="preserve">   </w:t>
            </w:r>
            <w:r>
              <w:rPr>
                <w:bCs/>
                <w:kern w:val="44"/>
                <w:sz w:val="24"/>
              </w:rPr>
              <w:t xml:space="preserve">           </w:t>
            </w:r>
            <w:r>
              <w:rPr>
                <w:rFonts w:hint="eastAsia"/>
                <w:bCs/>
                <w:kern w:val="44"/>
                <w:sz w:val="24"/>
              </w:rPr>
              <w:t xml:space="preserve">年 </w:t>
            </w:r>
            <w:r>
              <w:rPr>
                <w:bCs/>
                <w:kern w:val="44"/>
                <w:sz w:val="24"/>
              </w:rPr>
              <w:t xml:space="preserve">    </w:t>
            </w:r>
            <w:r>
              <w:rPr>
                <w:rFonts w:hint="eastAsia"/>
                <w:bCs/>
                <w:kern w:val="44"/>
                <w:sz w:val="24"/>
              </w:rPr>
              <w:t xml:space="preserve">月 </w:t>
            </w:r>
            <w:r>
              <w:rPr>
                <w:bCs/>
                <w:kern w:val="44"/>
                <w:sz w:val="24"/>
              </w:rPr>
              <w:t xml:space="preserve">   </w:t>
            </w:r>
            <w:r>
              <w:rPr>
                <w:rFonts w:hint="eastAsia"/>
                <w:bCs/>
                <w:kern w:val="44"/>
                <w:sz w:val="24"/>
              </w:rPr>
              <w:t>日至</w:t>
            </w:r>
            <w:r>
              <w:rPr>
                <w:bCs/>
                <w:kern w:val="44"/>
                <w:sz w:val="24"/>
              </w:rPr>
              <w:t xml:space="preserve">       </w:t>
            </w:r>
            <w:r>
              <w:rPr>
                <w:rFonts w:hint="eastAsia"/>
                <w:bCs/>
                <w:kern w:val="44"/>
                <w:sz w:val="24"/>
              </w:rPr>
              <w:t xml:space="preserve">年 </w:t>
            </w:r>
            <w:r>
              <w:rPr>
                <w:bCs/>
                <w:kern w:val="44"/>
                <w:sz w:val="24"/>
              </w:rPr>
              <w:t xml:space="preserve">    </w:t>
            </w:r>
            <w:r>
              <w:rPr>
                <w:rFonts w:hint="eastAsia"/>
                <w:bCs/>
                <w:kern w:val="44"/>
                <w:sz w:val="24"/>
              </w:rPr>
              <w:t xml:space="preserve">月 </w:t>
            </w:r>
            <w:r>
              <w:rPr>
                <w:bCs/>
                <w:kern w:val="44"/>
                <w:sz w:val="24"/>
              </w:rPr>
              <w:t xml:space="preserve">    </w:t>
            </w:r>
            <w:r>
              <w:rPr>
                <w:rFonts w:hint="eastAsia"/>
                <w:bCs/>
                <w:kern w:val="44"/>
                <w:sz w:val="24"/>
              </w:rPr>
              <w:t>日</w:t>
            </w:r>
            <w:r>
              <w:rPr>
                <w:bCs/>
                <w:kern w:val="44"/>
                <w:sz w:val="24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87" w:hRule="atLeast"/>
          <w:jc w:val="center"/>
        </w:trPr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岗位名称</w:t>
            </w:r>
          </w:p>
        </w:tc>
        <w:tc>
          <w:tcPr>
            <w:tcW w:w="269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kern w:val="44"/>
                <w:sz w:val="24"/>
              </w:rPr>
            </w:pPr>
          </w:p>
        </w:tc>
        <w:tc>
          <w:tcPr>
            <w:tcW w:w="142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>税前薪资</w:t>
            </w:r>
          </w:p>
        </w:tc>
        <w:tc>
          <w:tcPr>
            <w:tcW w:w="384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bCs/>
                <w:kern w:val="44"/>
                <w:sz w:val="24"/>
              </w:rPr>
            </w:pPr>
            <w:r>
              <w:rPr>
                <w:rFonts w:hint="eastAsia"/>
                <w:bCs/>
                <w:kern w:val="44"/>
                <w:sz w:val="24"/>
              </w:rPr>
              <w:t xml:space="preserve">       </w:t>
            </w:r>
            <w:r>
              <w:rPr>
                <w:bCs/>
                <w:kern w:val="44"/>
                <w:sz w:val="24"/>
              </w:rPr>
              <w:t xml:space="preserve">       </w:t>
            </w:r>
            <w:r>
              <w:rPr>
                <w:rFonts w:hint="eastAsia"/>
                <w:bCs/>
                <w:kern w:val="44"/>
                <w:sz w:val="24"/>
              </w:rPr>
              <w:t xml:space="preserve"> 元</w:t>
            </w:r>
            <w:r>
              <w:rPr>
                <w:bCs/>
                <w:kern w:val="44"/>
                <w:sz w:val="24"/>
              </w:rPr>
              <w:t>/</w:t>
            </w:r>
            <w:r>
              <w:rPr>
                <w:rFonts w:hint="eastAsia"/>
                <w:bCs/>
                <w:kern w:val="44"/>
                <w:sz w:val="24"/>
              </w:rPr>
              <w:t>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4" w:hRule="atLeast"/>
          <w:jc w:val="center"/>
        </w:trPr>
        <w:tc>
          <w:tcPr>
            <w:tcW w:w="9856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44"/>
                <w:sz w:val="24"/>
              </w:rPr>
              <w:t>岗位职责说明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720" w:hRule="atLeast"/>
          <w:jc w:val="center"/>
        </w:trPr>
        <w:tc>
          <w:tcPr>
            <w:tcW w:w="9856" w:type="dxa"/>
            <w:gridSpan w:val="5"/>
            <w:noWrap w:val="0"/>
            <w:vAlign w:val="top"/>
          </w:tcPr>
          <w:p>
            <w:pPr>
              <w:spacing w:before="156" w:beforeLines="50" w:after="156" w:afterLines="50"/>
              <w:ind w:firstLine="240" w:firstLineChars="100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岗位职责为（请详细描述管理岗位职能）:</w:t>
            </w:r>
          </w:p>
          <w:p>
            <w:pP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                       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                          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                            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/>
                <w:bCs/>
                <w:kern w:val="44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/>
                <w:bCs/>
                <w:kern w:val="44"/>
                <w:sz w:val="28"/>
                <w:szCs w:val="28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3259" w:hRule="atLeast"/>
          <w:jc w:val="center"/>
        </w:trPr>
        <w:tc>
          <w:tcPr>
            <w:tcW w:w="4927" w:type="dxa"/>
            <w:gridSpan w:val="3"/>
            <w:noWrap w:val="0"/>
            <w:vAlign w:val="top"/>
          </w:tcPr>
          <w:p>
            <w:pPr>
              <w:spacing w:before="156" w:beforeLines="50"/>
              <w:ind w:firstLine="480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本人承诺以上个人基本信息及岗位描述属实；如有不实，由本人承担相应责任。                     </w:t>
            </w:r>
          </w:p>
          <w:p>
            <w:pPr>
              <w:ind w:firstLine="480"/>
              <w:rPr>
                <w:rFonts w:ascii="宋体" w:hAnsi="宋体"/>
                <w:bCs/>
                <w:kern w:val="44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bCs/>
                <w:kern w:val="44"/>
                <w:sz w:val="24"/>
              </w:rPr>
            </w:pPr>
          </w:p>
          <w:p>
            <w:pPr>
              <w:ind w:firstLine="720" w:firstLineChars="300"/>
              <w:jc w:val="left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本人签字：</w:t>
            </w:r>
          </w:p>
          <w:p>
            <w:pPr>
              <w:ind w:firstLine="720" w:firstLineChars="300"/>
              <w:jc w:val="left"/>
              <w:rPr>
                <w:rFonts w:hint="eastAsia" w:ascii="宋体" w:hAnsi="宋体"/>
                <w:bCs/>
                <w:kern w:val="44"/>
                <w:sz w:val="24"/>
              </w:rPr>
            </w:pPr>
          </w:p>
          <w:p>
            <w:pPr>
              <w:ind w:firstLine="480"/>
              <w:rPr>
                <w:rFonts w:ascii="宋体" w:hAnsi="宋体"/>
                <w:bCs/>
                <w:kern w:val="44"/>
                <w:sz w:val="24"/>
              </w:rPr>
            </w:pPr>
          </w:p>
          <w:p>
            <w:pPr>
              <w:ind w:firstLine="1200" w:firstLineChars="500"/>
              <w:rPr>
                <w:rFonts w:hint="eastAsia"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年   </w:t>
            </w:r>
            <w:r>
              <w:rPr>
                <w:rFonts w:ascii="宋体" w:hAnsi="宋体"/>
                <w:bCs/>
                <w:kern w:val="44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月 </w:t>
            </w:r>
            <w:r>
              <w:rPr>
                <w:rFonts w:ascii="宋体" w:hAnsi="宋体"/>
                <w:bCs/>
                <w:kern w:val="44"/>
                <w:sz w:val="24"/>
              </w:rPr>
              <w:t xml:space="preserve"> </w:t>
            </w: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  日</w:t>
            </w:r>
          </w:p>
        </w:tc>
        <w:tc>
          <w:tcPr>
            <w:tcW w:w="4928" w:type="dxa"/>
            <w:gridSpan w:val="2"/>
            <w:noWrap w:val="0"/>
            <w:vAlign w:val="top"/>
          </w:tcPr>
          <w:p>
            <w:pPr>
              <w:spacing w:before="156" w:beforeLines="50"/>
              <w:ind w:firstLine="480" w:firstLineChars="200"/>
              <w:jc w:val="left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我司确认以上岗位职责描述及劳动合同签署情况属实，该员工属于我司聘用的管理技术岗位人员。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bCs/>
                <w:kern w:val="44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ascii="宋体" w:hAnsi="宋体"/>
                <w:bCs/>
                <w:kern w:val="44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/>
                <w:bCs/>
                <w:kern w:val="44"/>
                <w:sz w:val="24"/>
              </w:rPr>
            </w:pPr>
          </w:p>
          <w:p>
            <w:pPr>
              <w:ind w:firstLine="480"/>
              <w:jc w:val="left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>单位（印章）：</w:t>
            </w:r>
          </w:p>
          <w:p>
            <w:pPr>
              <w:ind w:firstLine="480"/>
              <w:jc w:val="left"/>
              <w:rPr>
                <w:rFonts w:ascii="宋体" w:hAnsi="宋体"/>
                <w:bCs/>
                <w:kern w:val="44"/>
                <w:sz w:val="24"/>
              </w:rPr>
            </w:pPr>
            <w:r>
              <w:rPr>
                <w:rFonts w:ascii="宋体" w:hAnsi="宋体"/>
                <w:bCs/>
                <w:kern w:val="44"/>
                <w:sz w:val="24"/>
              </w:rPr>
              <w:t xml:space="preserve"> </w:t>
            </w:r>
          </w:p>
          <w:p>
            <w:pPr>
              <w:spacing w:after="156" w:afterLines="50"/>
              <w:ind w:firstLine="480"/>
              <w:jc w:val="left"/>
              <w:rPr>
                <w:rFonts w:hint="eastAsia" w:ascii="宋体" w:hAnsi="宋体"/>
                <w:bCs/>
                <w:kern w:val="44"/>
                <w:sz w:val="24"/>
              </w:rPr>
            </w:pP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44"/>
                <w:sz w:val="24"/>
              </w:rPr>
              <w:t xml:space="preserve">       年</w:t>
            </w: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44"/>
                <w:sz w:val="24"/>
              </w:rPr>
              <w:t xml:space="preserve">   月</w:t>
            </w:r>
            <w:r>
              <w:rPr>
                <w:rFonts w:hint="eastAsia" w:ascii="宋体" w:hAnsi="宋体"/>
                <w:bCs/>
                <w:kern w:val="44"/>
                <w:sz w:val="24"/>
              </w:rPr>
              <w:t xml:space="preserve"> </w:t>
            </w:r>
            <w:r>
              <w:rPr>
                <w:rFonts w:ascii="宋体" w:hAnsi="宋体"/>
                <w:bCs/>
                <w:kern w:val="44"/>
                <w:sz w:val="24"/>
              </w:rPr>
              <w:t xml:space="preserve">   日</w:t>
            </w:r>
          </w:p>
        </w:tc>
      </w:tr>
    </w:tbl>
    <w:p/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6376"/>
    <w:rsid w:val="00000007"/>
    <w:rsid w:val="00000508"/>
    <w:rsid w:val="00000528"/>
    <w:rsid w:val="0000063C"/>
    <w:rsid w:val="000007FA"/>
    <w:rsid w:val="000009F2"/>
    <w:rsid w:val="00000CB4"/>
    <w:rsid w:val="000011F5"/>
    <w:rsid w:val="000013B2"/>
    <w:rsid w:val="00001B0A"/>
    <w:rsid w:val="00001E49"/>
    <w:rsid w:val="0000200A"/>
    <w:rsid w:val="0000208E"/>
    <w:rsid w:val="000021FE"/>
    <w:rsid w:val="000023D1"/>
    <w:rsid w:val="00002D6F"/>
    <w:rsid w:val="00002DAA"/>
    <w:rsid w:val="000035DC"/>
    <w:rsid w:val="000039C4"/>
    <w:rsid w:val="00003A18"/>
    <w:rsid w:val="00003D77"/>
    <w:rsid w:val="00003E1D"/>
    <w:rsid w:val="00004661"/>
    <w:rsid w:val="00004807"/>
    <w:rsid w:val="00004ACA"/>
    <w:rsid w:val="00005C36"/>
    <w:rsid w:val="00005E18"/>
    <w:rsid w:val="000061F0"/>
    <w:rsid w:val="0000651B"/>
    <w:rsid w:val="0000655C"/>
    <w:rsid w:val="0000661C"/>
    <w:rsid w:val="00006708"/>
    <w:rsid w:val="00007286"/>
    <w:rsid w:val="00007657"/>
    <w:rsid w:val="00007AA4"/>
    <w:rsid w:val="0001016B"/>
    <w:rsid w:val="000102CB"/>
    <w:rsid w:val="000103E8"/>
    <w:rsid w:val="00010443"/>
    <w:rsid w:val="00010B6F"/>
    <w:rsid w:val="00010C8B"/>
    <w:rsid w:val="00010EDC"/>
    <w:rsid w:val="000111CD"/>
    <w:rsid w:val="00011703"/>
    <w:rsid w:val="00011C71"/>
    <w:rsid w:val="00011CAA"/>
    <w:rsid w:val="00011CB4"/>
    <w:rsid w:val="00012439"/>
    <w:rsid w:val="00012611"/>
    <w:rsid w:val="00013346"/>
    <w:rsid w:val="00013ABF"/>
    <w:rsid w:val="00014127"/>
    <w:rsid w:val="00014BFA"/>
    <w:rsid w:val="00014FFF"/>
    <w:rsid w:val="0001501C"/>
    <w:rsid w:val="000155D1"/>
    <w:rsid w:val="0001580D"/>
    <w:rsid w:val="0001595C"/>
    <w:rsid w:val="00015EBD"/>
    <w:rsid w:val="000166C3"/>
    <w:rsid w:val="00016B99"/>
    <w:rsid w:val="00017125"/>
    <w:rsid w:val="0001731D"/>
    <w:rsid w:val="00017506"/>
    <w:rsid w:val="00017531"/>
    <w:rsid w:val="0001753E"/>
    <w:rsid w:val="000175A4"/>
    <w:rsid w:val="000200F2"/>
    <w:rsid w:val="00021695"/>
    <w:rsid w:val="00022810"/>
    <w:rsid w:val="00022BAC"/>
    <w:rsid w:val="00022DE1"/>
    <w:rsid w:val="0002546E"/>
    <w:rsid w:val="000273FB"/>
    <w:rsid w:val="000305A0"/>
    <w:rsid w:val="000305C0"/>
    <w:rsid w:val="00030617"/>
    <w:rsid w:val="00030CFD"/>
    <w:rsid w:val="00031234"/>
    <w:rsid w:val="00032227"/>
    <w:rsid w:val="0003254B"/>
    <w:rsid w:val="00032777"/>
    <w:rsid w:val="000332B2"/>
    <w:rsid w:val="0003415E"/>
    <w:rsid w:val="00034169"/>
    <w:rsid w:val="0003471F"/>
    <w:rsid w:val="00034F0D"/>
    <w:rsid w:val="00035004"/>
    <w:rsid w:val="00035639"/>
    <w:rsid w:val="00035C6C"/>
    <w:rsid w:val="00036DFD"/>
    <w:rsid w:val="0003760E"/>
    <w:rsid w:val="00037711"/>
    <w:rsid w:val="000378E1"/>
    <w:rsid w:val="0004074B"/>
    <w:rsid w:val="0004091E"/>
    <w:rsid w:val="00040F8C"/>
    <w:rsid w:val="00040FEE"/>
    <w:rsid w:val="000413A8"/>
    <w:rsid w:val="00041891"/>
    <w:rsid w:val="00041B1E"/>
    <w:rsid w:val="00041C5E"/>
    <w:rsid w:val="000424B7"/>
    <w:rsid w:val="00042566"/>
    <w:rsid w:val="00043658"/>
    <w:rsid w:val="00043808"/>
    <w:rsid w:val="000447DE"/>
    <w:rsid w:val="000453FB"/>
    <w:rsid w:val="00045533"/>
    <w:rsid w:val="00045AF3"/>
    <w:rsid w:val="00045B37"/>
    <w:rsid w:val="000466A1"/>
    <w:rsid w:val="00046782"/>
    <w:rsid w:val="00046E44"/>
    <w:rsid w:val="000472C8"/>
    <w:rsid w:val="00047AA5"/>
    <w:rsid w:val="00047C57"/>
    <w:rsid w:val="00047F6A"/>
    <w:rsid w:val="00050026"/>
    <w:rsid w:val="00050460"/>
    <w:rsid w:val="00050662"/>
    <w:rsid w:val="00050AD1"/>
    <w:rsid w:val="0005177C"/>
    <w:rsid w:val="0005207A"/>
    <w:rsid w:val="00052627"/>
    <w:rsid w:val="000526DD"/>
    <w:rsid w:val="0005283F"/>
    <w:rsid w:val="00052EEB"/>
    <w:rsid w:val="000530A0"/>
    <w:rsid w:val="0005340F"/>
    <w:rsid w:val="00053609"/>
    <w:rsid w:val="0005375E"/>
    <w:rsid w:val="00053B14"/>
    <w:rsid w:val="00053BC2"/>
    <w:rsid w:val="00053BE4"/>
    <w:rsid w:val="0005483C"/>
    <w:rsid w:val="00054DAA"/>
    <w:rsid w:val="00054DB3"/>
    <w:rsid w:val="0005513C"/>
    <w:rsid w:val="0005518C"/>
    <w:rsid w:val="00055709"/>
    <w:rsid w:val="00055E4C"/>
    <w:rsid w:val="00055ED8"/>
    <w:rsid w:val="00056546"/>
    <w:rsid w:val="00056755"/>
    <w:rsid w:val="00056A0E"/>
    <w:rsid w:val="00057539"/>
    <w:rsid w:val="00057CC9"/>
    <w:rsid w:val="00060DA5"/>
    <w:rsid w:val="00060FC1"/>
    <w:rsid w:val="00061246"/>
    <w:rsid w:val="00061749"/>
    <w:rsid w:val="00061CEB"/>
    <w:rsid w:val="00062369"/>
    <w:rsid w:val="0006258D"/>
    <w:rsid w:val="000629E1"/>
    <w:rsid w:val="000630AA"/>
    <w:rsid w:val="00063807"/>
    <w:rsid w:val="00064893"/>
    <w:rsid w:val="000653C2"/>
    <w:rsid w:val="00065948"/>
    <w:rsid w:val="00065A20"/>
    <w:rsid w:val="00065D15"/>
    <w:rsid w:val="000663D0"/>
    <w:rsid w:val="0006681F"/>
    <w:rsid w:val="00066C50"/>
    <w:rsid w:val="00066D84"/>
    <w:rsid w:val="00066DE3"/>
    <w:rsid w:val="00067139"/>
    <w:rsid w:val="00067262"/>
    <w:rsid w:val="00067473"/>
    <w:rsid w:val="00067507"/>
    <w:rsid w:val="00070542"/>
    <w:rsid w:val="00070637"/>
    <w:rsid w:val="000708F7"/>
    <w:rsid w:val="00070AA6"/>
    <w:rsid w:val="00070BEB"/>
    <w:rsid w:val="00070FA5"/>
    <w:rsid w:val="00071252"/>
    <w:rsid w:val="000714C2"/>
    <w:rsid w:val="00071583"/>
    <w:rsid w:val="00071F54"/>
    <w:rsid w:val="00072205"/>
    <w:rsid w:val="000722B5"/>
    <w:rsid w:val="00072747"/>
    <w:rsid w:val="000728ED"/>
    <w:rsid w:val="00072DC5"/>
    <w:rsid w:val="000731ED"/>
    <w:rsid w:val="000737AA"/>
    <w:rsid w:val="00073B80"/>
    <w:rsid w:val="00073D87"/>
    <w:rsid w:val="00073F63"/>
    <w:rsid w:val="0007481C"/>
    <w:rsid w:val="000748BC"/>
    <w:rsid w:val="0007531D"/>
    <w:rsid w:val="000757AC"/>
    <w:rsid w:val="00075858"/>
    <w:rsid w:val="00075FC6"/>
    <w:rsid w:val="000769FA"/>
    <w:rsid w:val="00076C40"/>
    <w:rsid w:val="00077259"/>
    <w:rsid w:val="00077783"/>
    <w:rsid w:val="000779C4"/>
    <w:rsid w:val="0008003E"/>
    <w:rsid w:val="0008090F"/>
    <w:rsid w:val="0008144E"/>
    <w:rsid w:val="00081C32"/>
    <w:rsid w:val="00082CA8"/>
    <w:rsid w:val="0008308A"/>
    <w:rsid w:val="000830ED"/>
    <w:rsid w:val="000833E2"/>
    <w:rsid w:val="0008392C"/>
    <w:rsid w:val="00083CCB"/>
    <w:rsid w:val="00083DC4"/>
    <w:rsid w:val="0008423F"/>
    <w:rsid w:val="00084AFF"/>
    <w:rsid w:val="00084C44"/>
    <w:rsid w:val="000850F7"/>
    <w:rsid w:val="0008561E"/>
    <w:rsid w:val="00085A22"/>
    <w:rsid w:val="00085B94"/>
    <w:rsid w:val="00085C1F"/>
    <w:rsid w:val="00086772"/>
    <w:rsid w:val="00086A94"/>
    <w:rsid w:val="00086AC1"/>
    <w:rsid w:val="00086E3A"/>
    <w:rsid w:val="00087D38"/>
    <w:rsid w:val="000907FC"/>
    <w:rsid w:val="00090FEF"/>
    <w:rsid w:val="0009126D"/>
    <w:rsid w:val="00091F38"/>
    <w:rsid w:val="0009243F"/>
    <w:rsid w:val="000928F3"/>
    <w:rsid w:val="0009317B"/>
    <w:rsid w:val="0009355D"/>
    <w:rsid w:val="00093842"/>
    <w:rsid w:val="00093CF5"/>
    <w:rsid w:val="00094652"/>
    <w:rsid w:val="00095260"/>
    <w:rsid w:val="00095835"/>
    <w:rsid w:val="000965F2"/>
    <w:rsid w:val="000966CE"/>
    <w:rsid w:val="00096960"/>
    <w:rsid w:val="000979E5"/>
    <w:rsid w:val="000A0059"/>
    <w:rsid w:val="000A0C82"/>
    <w:rsid w:val="000A11F1"/>
    <w:rsid w:val="000A215D"/>
    <w:rsid w:val="000A227B"/>
    <w:rsid w:val="000A280B"/>
    <w:rsid w:val="000A2C56"/>
    <w:rsid w:val="000A3B09"/>
    <w:rsid w:val="000A3B1F"/>
    <w:rsid w:val="000A4715"/>
    <w:rsid w:val="000A495E"/>
    <w:rsid w:val="000A5123"/>
    <w:rsid w:val="000A5BE2"/>
    <w:rsid w:val="000A5BE9"/>
    <w:rsid w:val="000A5C0E"/>
    <w:rsid w:val="000A66C8"/>
    <w:rsid w:val="000A705B"/>
    <w:rsid w:val="000A7804"/>
    <w:rsid w:val="000B0025"/>
    <w:rsid w:val="000B049E"/>
    <w:rsid w:val="000B0A32"/>
    <w:rsid w:val="000B0D25"/>
    <w:rsid w:val="000B167C"/>
    <w:rsid w:val="000B1B36"/>
    <w:rsid w:val="000B1DAF"/>
    <w:rsid w:val="000B1F05"/>
    <w:rsid w:val="000B3209"/>
    <w:rsid w:val="000B387B"/>
    <w:rsid w:val="000B3998"/>
    <w:rsid w:val="000B3B3D"/>
    <w:rsid w:val="000B3CEF"/>
    <w:rsid w:val="000B4589"/>
    <w:rsid w:val="000B4DEA"/>
    <w:rsid w:val="000B5208"/>
    <w:rsid w:val="000B67BD"/>
    <w:rsid w:val="000B68BA"/>
    <w:rsid w:val="000B69D1"/>
    <w:rsid w:val="000B6F7F"/>
    <w:rsid w:val="000B71CC"/>
    <w:rsid w:val="000B74D2"/>
    <w:rsid w:val="000B77DD"/>
    <w:rsid w:val="000B7C0F"/>
    <w:rsid w:val="000B7D08"/>
    <w:rsid w:val="000C0877"/>
    <w:rsid w:val="000C192E"/>
    <w:rsid w:val="000C1979"/>
    <w:rsid w:val="000C1B06"/>
    <w:rsid w:val="000C1C24"/>
    <w:rsid w:val="000C1D3C"/>
    <w:rsid w:val="000C240A"/>
    <w:rsid w:val="000C2B3A"/>
    <w:rsid w:val="000C2B71"/>
    <w:rsid w:val="000C3D16"/>
    <w:rsid w:val="000C3DD4"/>
    <w:rsid w:val="000C3EAD"/>
    <w:rsid w:val="000C400A"/>
    <w:rsid w:val="000C487B"/>
    <w:rsid w:val="000C49AF"/>
    <w:rsid w:val="000C49CD"/>
    <w:rsid w:val="000C50A4"/>
    <w:rsid w:val="000C5EB1"/>
    <w:rsid w:val="000C61B0"/>
    <w:rsid w:val="000C62A0"/>
    <w:rsid w:val="000C62EC"/>
    <w:rsid w:val="000C65F4"/>
    <w:rsid w:val="000C6981"/>
    <w:rsid w:val="000C6D5C"/>
    <w:rsid w:val="000C6E50"/>
    <w:rsid w:val="000C77D9"/>
    <w:rsid w:val="000C7CBE"/>
    <w:rsid w:val="000D004E"/>
    <w:rsid w:val="000D04CE"/>
    <w:rsid w:val="000D0531"/>
    <w:rsid w:val="000D0DA5"/>
    <w:rsid w:val="000D0F28"/>
    <w:rsid w:val="000D14F8"/>
    <w:rsid w:val="000D1A3B"/>
    <w:rsid w:val="000D1FE1"/>
    <w:rsid w:val="000D259D"/>
    <w:rsid w:val="000D2D0D"/>
    <w:rsid w:val="000D333D"/>
    <w:rsid w:val="000D354B"/>
    <w:rsid w:val="000D3AB2"/>
    <w:rsid w:val="000D4FDC"/>
    <w:rsid w:val="000D524C"/>
    <w:rsid w:val="000D5CA0"/>
    <w:rsid w:val="000D65D0"/>
    <w:rsid w:val="000D6B0E"/>
    <w:rsid w:val="000D6C7B"/>
    <w:rsid w:val="000D6E5F"/>
    <w:rsid w:val="000D7B46"/>
    <w:rsid w:val="000E04D4"/>
    <w:rsid w:val="000E075C"/>
    <w:rsid w:val="000E19FC"/>
    <w:rsid w:val="000E210F"/>
    <w:rsid w:val="000E23F5"/>
    <w:rsid w:val="000E23F7"/>
    <w:rsid w:val="000E2D63"/>
    <w:rsid w:val="000E328B"/>
    <w:rsid w:val="000E3598"/>
    <w:rsid w:val="000E3613"/>
    <w:rsid w:val="000E3CD7"/>
    <w:rsid w:val="000E3D0C"/>
    <w:rsid w:val="000E3FA4"/>
    <w:rsid w:val="000E3FE6"/>
    <w:rsid w:val="000E451E"/>
    <w:rsid w:val="000E4E0A"/>
    <w:rsid w:val="000E4F51"/>
    <w:rsid w:val="000E50F3"/>
    <w:rsid w:val="000E5346"/>
    <w:rsid w:val="000E5CB8"/>
    <w:rsid w:val="000E5FC2"/>
    <w:rsid w:val="000E656C"/>
    <w:rsid w:val="000E66A1"/>
    <w:rsid w:val="000E685E"/>
    <w:rsid w:val="000E6C8E"/>
    <w:rsid w:val="000E6F8F"/>
    <w:rsid w:val="000E7233"/>
    <w:rsid w:val="000E7C59"/>
    <w:rsid w:val="000F034D"/>
    <w:rsid w:val="000F0375"/>
    <w:rsid w:val="000F0A22"/>
    <w:rsid w:val="000F0BCF"/>
    <w:rsid w:val="000F169D"/>
    <w:rsid w:val="000F1801"/>
    <w:rsid w:val="000F273F"/>
    <w:rsid w:val="000F2767"/>
    <w:rsid w:val="000F2A30"/>
    <w:rsid w:val="000F2AA9"/>
    <w:rsid w:val="000F3E7C"/>
    <w:rsid w:val="000F4238"/>
    <w:rsid w:val="000F43CF"/>
    <w:rsid w:val="000F45A9"/>
    <w:rsid w:val="000F4E12"/>
    <w:rsid w:val="000F5048"/>
    <w:rsid w:val="000F52B9"/>
    <w:rsid w:val="000F64C2"/>
    <w:rsid w:val="000F6F85"/>
    <w:rsid w:val="000F6FBC"/>
    <w:rsid w:val="000F70C1"/>
    <w:rsid w:val="000F7455"/>
    <w:rsid w:val="000F787F"/>
    <w:rsid w:val="000F7CE9"/>
    <w:rsid w:val="001005CA"/>
    <w:rsid w:val="00100865"/>
    <w:rsid w:val="00100CBF"/>
    <w:rsid w:val="0010140B"/>
    <w:rsid w:val="00101A69"/>
    <w:rsid w:val="00102094"/>
    <w:rsid w:val="001024F1"/>
    <w:rsid w:val="00103BCB"/>
    <w:rsid w:val="00103FE0"/>
    <w:rsid w:val="001042AF"/>
    <w:rsid w:val="0010455C"/>
    <w:rsid w:val="00104757"/>
    <w:rsid w:val="00104B0E"/>
    <w:rsid w:val="00104C13"/>
    <w:rsid w:val="001051B9"/>
    <w:rsid w:val="00105427"/>
    <w:rsid w:val="00105A33"/>
    <w:rsid w:val="00105F4C"/>
    <w:rsid w:val="00106162"/>
    <w:rsid w:val="00106DCC"/>
    <w:rsid w:val="0010765F"/>
    <w:rsid w:val="00110217"/>
    <w:rsid w:val="00110549"/>
    <w:rsid w:val="0011066C"/>
    <w:rsid w:val="00111329"/>
    <w:rsid w:val="00111AED"/>
    <w:rsid w:val="00111BB3"/>
    <w:rsid w:val="00111FA0"/>
    <w:rsid w:val="00113B3E"/>
    <w:rsid w:val="00114700"/>
    <w:rsid w:val="001149D0"/>
    <w:rsid w:val="001149FF"/>
    <w:rsid w:val="001155DA"/>
    <w:rsid w:val="0011574B"/>
    <w:rsid w:val="0011729B"/>
    <w:rsid w:val="00117748"/>
    <w:rsid w:val="00117A83"/>
    <w:rsid w:val="0012003A"/>
    <w:rsid w:val="001204F9"/>
    <w:rsid w:val="00120AAA"/>
    <w:rsid w:val="00120DD3"/>
    <w:rsid w:val="00121383"/>
    <w:rsid w:val="00121632"/>
    <w:rsid w:val="001217C7"/>
    <w:rsid w:val="00121836"/>
    <w:rsid w:val="0012193A"/>
    <w:rsid w:val="001219AF"/>
    <w:rsid w:val="00121C6F"/>
    <w:rsid w:val="001224E2"/>
    <w:rsid w:val="00123106"/>
    <w:rsid w:val="001232E0"/>
    <w:rsid w:val="00123A14"/>
    <w:rsid w:val="00123A28"/>
    <w:rsid w:val="0012400B"/>
    <w:rsid w:val="001244CC"/>
    <w:rsid w:val="00124796"/>
    <w:rsid w:val="001247AC"/>
    <w:rsid w:val="00124AEF"/>
    <w:rsid w:val="00125469"/>
    <w:rsid w:val="00125688"/>
    <w:rsid w:val="001263B7"/>
    <w:rsid w:val="00126F82"/>
    <w:rsid w:val="0012732A"/>
    <w:rsid w:val="00127353"/>
    <w:rsid w:val="001273D8"/>
    <w:rsid w:val="0012786C"/>
    <w:rsid w:val="00131D9F"/>
    <w:rsid w:val="001328B2"/>
    <w:rsid w:val="001328EC"/>
    <w:rsid w:val="00133202"/>
    <w:rsid w:val="0013367B"/>
    <w:rsid w:val="00133FF1"/>
    <w:rsid w:val="001340FF"/>
    <w:rsid w:val="001343C5"/>
    <w:rsid w:val="001345B1"/>
    <w:rsid w:val="00135260"/>
    <w:rsid w:val="001355C8"/>
    <w:rsid w:val="001356AC"/>
    <w:rsid w:val="00135EC0"/>
    <w:rsid w:val="001365DB"/>
    <w:rsid w:val="001403DD"/>
    <w:rsid w:val="0014041C"/>
    <w:rsid w:val="001404C9"/>
    <w:rsid w:val="00140812"/>
    <w:rsid w:val="00140958"/>
    <w:rsid w:val="001411C2"/>
    <w:rsid w:val="0014152C"/>
    <w:rsid w:val="0014153F"/>
    <w:rsid w:val="00141C0A"/>
    <w:rsid w:val="00142217"/>
    <w:rsid w:val="001426B0"/>
    <w:rsid w:val="0014373E"/>
    <w:rsid w:val="0014374A"/>
    <w:rsid w:val="00143A46"/>
    <w:rsid w:val="00144352"/>
    <w:rsid w:val="00144721"/>
    <w:rsid w:val="00144841"/>
    <w:rsid w:val="00144D01"/>
    <w:rsid w:val="001455AC"/>
    <w:rsid w:val="001455BD"/>
    <w:rsid w:val="00145871"/>
    <w:rsid w:val="001460CD"/>
    <w:rsid w:val="0014623D"/>
    <w:rsid w:val="00146586"/>
    <w:rsid w:val="0014784C"/>
    <w:rsid w:val="00147884"/>
    <w:rsid w:val="00147E00"/>
    <w:rsid w:val="001505E6"/>
    <w:rsid w:val="00150658"/>
    <w:rsid w:val="0015069E"/>
    <w:rsid w:val="001516E8"/>
    <w:rsid w:val="001517F1"/>
    <w:rsid w:val="0015181B"/>
    <w:rsid w:val="001518A2"/>
    <w:rsid w:val="001519B9"/>
    <w:rsid w:val="00151BF9"/>
    <w:rsid w:val="0015214D"/>
    <w:rsid w:val="0015260E"/>
    <w:rsid w:val="00152AA3"/>
    <w:rsid w:val="00153AF8"/>
    <w:rsid w:val="001540FE"/>
    <w:rsid w:val="0015444F"/>
    <w:rsid w:val="0015479A"/>
    <w:rsid w:val="00154B1D"/>
    <w:rsid w:val="00154B84"/>
    <w:rsid w:val="00154DA5"/>
    <w:rsid w:val="00155F8E"/>
    <w:rsid w:val="001565F9"/>
    <w:rsid w:val="0015665C"/>
    <w:rsid w:val="001567F5"/>
    <w:rsid w:val="001573F4"/>
    <w:rsid w:val="001574DC"/>
    <w:rsid w:val="00157C01"/>
    <w:rsid w:val="00160A5E"/>
    <w:rsid w:val="001617DB"/>
    <w:rsid w:val="00161B73"/>
    <w:rsid w:val="00161B7C"/>
    <w:rsid w:val="00161BF9"/>
    <w:rsid w:val="00161E90"/>
    <w:rsid w:val="00161F62"/>
    <w:rsid w:val="001628BA"/>
    <w:rsid w:val="00162978"/>
    <w:rsid w:val="00162B8D"/>
    <w:rsid w:val="00162C25"/>
    <w:rsid w:val="00162C47"/>
    <w:rsid w:val="00162C79"/>
    <w:rsid w:val="00162CA5"/>
    <w:rsid w:val="00162FA5"/>
    <w:rsid w:val="00163270"/>
    <w:rsid w:val="00163CBA"/>
    <w:rsid w:val="00163CDC"/>
    <w:rsid w:val="00163ED6"/>
    <w:rsid w:val="001642B3"/>
    <w:rsid w:val="0016447D"/>
    <w:rsid w:val="0016514D"/>
    <w:rsid w:val="00165A72"/>
    <w:rsid w:val="00166204"/>
    <w:rsid w:val="00166943"/>
    <w:rsid w:val="00166A7B"/>
    <w:rsid w:val="00166D5B"/>
    <w:rsid w:val="00166F14"/>
    <w:rsid w:val="001675AA"/>
    <w:rsid w:val="0016769A"/>
    <w:rsid w:val="00167924"/>
    <w:rsid w:val="00167A48"/>
    <w:rsid w:val="00167AAE"/>
    <w:rsid w:val="00167C06"/>
    <w:rsid w:val="00167C37"/>
    <w:rsid w:val="00167F61"/>
    <w:rsid w:val="00167FE8"/>
    <w:rsid w:val="00170743"/>
    <w:rsid w:val="00170886"/>
    <w:rsid w:val="00170902"/>
    <w:rsid w:val="0017099D"/>
    <w:rsid w:val="00170CA7"/>
    <w:rsid w:val="00170DA6"/>
    <w:rsid w:val="0017186D"/>
    <w:rsid w:val="00171B6B"/>
    <w:rsid w:val="00171EB3"/>
    <w:rsid w:val="001724A7"/>
    <w:rsid w:val="001726F4"/>
    <w:rsid w:val="001728A0"/>
    <w:rsid w:val="001728C6"/>
    <w:rsid w:val="00173261"/>
    <w:rsid w:val="00173567"/>
    <w:rsid w:val="001736F9"/>
    <w:rsid w:val="00173A7F"/>
    <w:rsid w:val="00173D13"/>
    <w:rsid w:val="00174546"/>
    <w:rsid w:val="001755BC"/>
    <w:rsid w:val="001766E5"/>
    <w:rsid w:val="00176828"/>
    <w:rsid w:val="00176F00"/>
    <w:rsid w:val="0017775D"/>
    <w:rsid w:val="00177866"/>
    <w:rsid w:val="001801C1"/>
    <w:rsid w:val="00180271"/>
    <w:rsid w:val="00180D4A"/>
    <w:rsid w:val="0018109C"/>
    <w:rsid w:val="00182149"/>
    <w:rsid w:val="001827EF"/>
    <w:rsid w:val="0018310B"/>
    <w:rsid w:val="00183123"/>
    <w:rsid w:val="0018366E"/>
    <w:rsid w:val="001837B7"/>
    <w:rsid w:val="001839C4"/>
    <w:rsid w:val="00184315"/>
    <w:rsid w:val="00184568"/>
    <w:rsid w:val="00184B84"/>
    <w:rsid w:val="00184ECE"/>
    <w:rsid w:val="00185C1A"/>
    <w:rsid w:val="00186E81"/>
    <w:rsid w:val="00186F80"/>
    <w:rsid w:val="00186FFE"/>
    <w:rsid w:val="001872B3"/>
    <w:rsid w:val="0018747F"/>
    <w:rsid w:val="00187EBA"/>
    <w:rsid w:val="00190416"/>
    <w:rsid w:val="001905C9"/>
    <w:rsid w:val="00190747"/>
    <w:rsid w:val="00190820"/>
    <w:rsid w:val="00190C7B"/>
    <w:rsid w:val="00190F24"/>
    <w:rsid w:val="0019117C"/>
    <w:rsid w:val="0019153F"/>
    <w:rsid w:val="001915AD"/>
    <w:rsid w:val="001916C3"/>
    <w:rsid w:val="00191E10"/>
    <w:rsid w:val="00191E47"/>
    <w:rsid w:val="0019202C"/>
    <w:rsid w:val="00192195"/>
    <w:rsid w:val="00192552"/>
    <w:rsid w:val="001928D6"/>
    <w:rsid w:val="00192EA2"/>
    <w:rsid w:val="00192F97"/>
    <w:rsid w:val="00192FFE"/>
    <w:rsid w:val="00193134"/>
    <w:rsid w:val="00193572"/>
    <w:rsid w:val="001936F9"/>
    <w:rsid w:val="0019372E"/>
    <w:rsid w:val="00193D62"/>
    <w:rsid w:val="0019481D"/>
    <w:rsid w:val="001964EF"/>
    <w:rsid w:val="00196573"/>
    <w:rsid w:val="00196C1B"/>
    <w:rsid w:val="00196FF2"/>
    <w:rsid w:val="00197B9A"/>
    <w:rsid w:val="00197C6F"/>
    <w:rsid w:val="00197FA4"/>
    <w:rsid w:val="001A0B30"/>
    <w:rsid w:val="001A0DC1"/>
    <w:rsid w:val="001A11A5"/>
    <w:rsid w:val="001A13EE"/>
    <w:rsid w:val="001A14B4"/>
    <w:rsid w:val="001A1823"/>
    <w:rsid w:val="001A1FDB"/>
    <w:rsid w:val="001A20B7"/>
    <w:rsid w:val="001A2B05"/>
    <w:rsid w:val="001A2FF2"/>
    <w:rsid w:val="001A3ABD"/>
    <w:rsid w:val="001A40CC"/>
    <w:rsid w:val="001A4263"/>
    <w:rsid w:val="001A428A"/>
    <w:rsid w:val="001A512A"/>
    <w:rsid w:val="001A526B"/>
    <w:rsid w:val="001A527D"/>
    <w:rsid w:val="001A5354"/>
    <w:rsid w:val="001A5908"/>
    <w:rsid w:val="001A6027"/>
    <w:rsid w:val="001A64F6"/>
    <w:rsid w:val="001A6DAD"/>
    <w:rsid w:val="001A71E0"/>
    <w:rsid w:val="001A781D"/>
    <w:rsid w:val="001B0099"/>
    <w:rsid w:val="001B02A5"/>
    <w:rsid w:val="001B0384"/>
    <w:rsid w:val="001B047E"/>
    <w:rsid w:val="001B0632"/>
    <w:rsid w:val="001B08CC"/>
    <w:rsid w:val="001B0C84"/>
    <w:rsid w:val="001B1474"/>
    <w:rsid w:val="001B1519"/>
    <w:rsid w:val="001B1801"/>
    <w:rsid w:val="001B1BC6"/>
    <w:rsid w:val="001B1F6F"/>
    <w:rsid w:val="001B34BE"/>
    <w:rsid w:val="001B34BF"/>
    <w:rsid w:val="001B3C2B"/>
    <w:rsid w:val="001B3C6A"/>
    <w:rsid w:val="001B44D6"/>
    <w:rsid w:val="001B4A40"/>
    <w:rsid w:val="001B5090"/>
    <w:rsid w:val="001B509E"/>
    <w:rsid w:val="001B5CFF"/>
    <w:rsid w:val="001B63DC"/>
    <w:rsid w:val="001B6934"/>
    <w:rsid w:val="001B6BD1"/>
    <w:rsid w:val="001B6CA4"/>
    <w:rsid w:val="001B71B5"/>
    <w:rsid w:val="001B7DA0"/>
    <w:rsid w:val="001C00BD"/>
    <w:rsid w:val="001C07E6"/>
    <w:rsid w:val="001C0AE3"/>
    <w:rsid w:val="001C0AF0"/>
    <w:rsid w:val="001C10B8"/>
    <w:rsid w:val="001C17BA"/>
    <w:rsid w:val="001C1925"/>
    <w:rsid w:val="001C1AC4"/>
    <w:rsid w:val="001C2A62"/>
    <w:rsid w:val="001C2B6F"/>
    <w:rsid w:val="001C3759"/>
    <w:rsid w:val="001C39BD"/>
    <w:rsid w:val="001C45E6"/>
    <w:rsid w:val="001C482B"/>
    <w:rsid w:val="001C5191"/>
    <w:rsid w:val="001C5315"/>
    <w:rsid w:val="001C5516"/>
    <w:rsid w:val="001C5A8F"/>
    <w:rsid w:val="001C5FFC"/>
    <w:rsid w:val="001C62E5"/>
    <w:rsid w:val="001C6518"/>
    <w:rsid w:val="001C7516"/>
    <w:rsid w:val="001C78E1"/>
    <w:rsid w:val="001D018A"/>
    <w:rsid w:val="001D09D8"/>
    <w:rsid w:val="001D0E19"/>
    <w:rsid w:val="001D1C1D"/>
    <w:rsid w:val="001D1DEE"/>
    <w:rsid w:val="001D1F20"/>
    <w:rsid w:val="001D1FE4"/>
    <w:rsid w:val="001D2268"/>
    <w:rsid w:val="001D22CF"/>
    <w:rsid w:val="001D3916"/>
    <w:rsid w:val="001D3F64"/>
    <w:rsid w:val="001D45F1"/>
    <w:rsid w:val="001D49F1"/>
    <w:rsid w:val="001D5294"/>
    <w:rsid w:val="001D6B7C"/>
    <w:rsid w:val="001D790C"/>
    <w:rsid w:val="001D7C6F"/>
    <w:rsid w:val="001E0005"/>
    <w:rsid w:val="001E01C4"/>
    <w:rsid w:val="001E06C3"/>
    <w:rsid w:val="001E0701"/>
    <w:rsid w:val="001E0A21"/>
    <w:rsid w:val="001E1434"/>
    <w:rsid w:val="001E2924"/>
    <w:rsid w:val="001E2C4B"/>
    <w:rsid w:val="001E3CE2"/>
    <w:rsid w:val="001E3EA9"/>
    <w:rsid w:val="001E4011"/>
    <w:rsid w:val="001E5B29"/>
    <w:rsid w:val="001E6FCA"/>
    <w:rsid w:val="001E7285"/>
    <w:rsid w:val="001E7EF3"/>
    <w:rsid w:val="001F0794"/>
    <w:rsid w:val="001F08E4"/>
    <w:rsid w:val="001F0E2E"/>
    <w:rsid w:val="001F0F29"/>
    <w:rsid w:val="001F1045"/>
    <w:rsid w:val="001F12B3"/>
    <w:rsid w:val="001F149D"/>
    <w:rsid w:val="001F1EB0"/>
    <w:rsid w:val="001F298E"/>
    <w:rsid w:val="001F2B5B"/>
    <w:rsid w:val="001F2C75"/>
    <w:rsid w:val="001F2E4F"/>
    <w:rsid w:val="001F3165"/>
    <w:rsid w:val="001F32A2"/>
    <w:rsid w:val="001F362D"/>
    <w:rsid w:val="001F3931"/>
    <w:rsid w:val="001F3C1C"/>
    <w:rsid w:val="001F3CB7"/>
    <w:rsid w:val="001F3F2B"/>
    <w:rsid w:val="001F41ED"/>
    <w:rsid w:val="001F426D"/>
    <w:rsid w:val="001F531E"/>
    <w:rsid w:val="001F562B"/>
    <w:rsid w:val="001F5D79"/>
    <w:rsid w:val="001F6197"/>
    <w:rsid w:val="001F6B67"/>
    <w:rsid w:val="001F6ECE"/>
    <w:rsid w:val="001F73B8"/>
    <w:rsid w:val="001F7C7A"/>
    <w:rsid w:val="002001BD"/>
    <w:rsid w:val="00200875"/>
    <w:rsid w:val="00200AB8"/>
    <w:rsid w:val="00200DA1"/>
    <w:rsid w:val="002019CE"/>
    <w:rsid w:val="00201A34"/>
    <w:rsid w:val="002022AC"/>
    <w:rsid w:val="0020286C"/>
    <w:rsid w:val="002030FE"/>
    <w:rsid w:val="002039D5"/>
    <w:rsid w:val="00203A65"/>
    <w:rsid w:val="00203DCF"/>
    <w:rsid w:val="002047A2"/>
    <w:rsid w:val="00204CE5"/>
    <w:rsid w:val="00205358"/>
    <w:rsid w:val="002059E3"/>
    <w:rsid w:val="00205C9F"/>
    <w:rsid w:val="00206261"/>
    <w:rsid w:val="002063B4"/>
    <w:rsid w:val="00206D9F"/>
    <w:rsid w:val="0020770E"/>
    <w:rsid w:val="00207983"/>
    <w:rsid w:val="00207EDE"/>
    <w:rsid w:val="00210978"/>
    <w:rsid w:val="00210EAD"/>
    <w:rsid w:val="00210F82"/>
    <w:rsid w:val="0021131F"/>
    <w:rsid w:val="00212954"/>
    <w:rsid w:val="00212DF4"/>
    <w:rsid w:val="00212E7A"/>
    <w:rsid w:val="00213182"/>
    <w:rsid w:val="0021359A"/>
    <w:rsid w:val="00214457"/>
    <w:rsid w:val="00214AD8"/>
    <w:rsid w:val="00215181"/>
    <w:rsid w:val="002151CD"/>
    <w:rsid w:val="00216FAE"/>
    <w:rsid w:val="002176A2"/>
    <w:rsid w:val="002176A5"/>
    <w:rsid w:val="002177F6"/>
    <w:rsid w:val="00217B0D"/>
    <w:rsid w:val="00220B39"/>
    <w:rsid w:val="00220EFF"/>
    <w:rsid w:val="00220F0D"/>
    <w:rsid w:val="0022171D"/>
    <w:rsid w:val="00221CC4"/>
    <w:rsid w:val="00223346"/>
    <w:rsid w:val="00223A93"/>
    <w:rsid w:val="00223B06"/>
    <w:rsid w:val="00223D4C"/>
    <w:rsid w:val="00223DF4"/>
    <w:rsid w:val="002241C6"/>
    <w:rsid w:val="00224365"/>
    <w:rsid w:val="00224D35"/>
    <w:rsid w:val="00225055"/>
    <w:rsid w:val="0022570F"/>
    <w:rsid w:val="00225A84"/>
    <w:rsid w:val="002261DE"/>
    <w:rsid w:val="00226F40"/>
    <w:rsid w:val="002271A9"/>
    <w:rsid w:val="00227B3E"/>
    <w:rsid w:val="00230A0C"/>
    <w:rsid w:val="00230FF1"/>
    <w:rsid w:val="002318EC"/>
    <w:rsid w:val="00231B87"/>
    <w:rsid w:val="00231CEE"/>
    <w:rsid w:val="00232580"/>
    <w:rsid w:val="00232AE7"/>
    <w:rsid w:val="00233290"/>
    <w:rsid w:val="002333F5"/>
    <w:rsid w:val="00234708"/>
    <w:rsid w:val="0023498E"/>
    <w:rsid w:val="002353C8"/>
    <w:rsid w:val="0023549E"/>
    <w:rsid w:val="00235986"/>
    <w:rsid w:val="00235F84"/>
    <w:rsid w:val="002368EF"/>
    <w:rsid w:val="002369C1"/>
    <w:rsid w:val="00236A99"/>
    <w:rsid w:val="00237153"/>
    <w:rsid w:val="00237570"/>
    <w:rsid w:val="00237DAB"/>
    <w:rsid w:val="00237FAE"/>
    <w:rsid w:val="0024023E"/>
    <w:rsid w:val="00240405"/>
    <w:rsid w:val="0024094F"/>
    <w:rsid w:val="00241780"/>
    <w:rsid w:val="002419B9"/>
    <w:rsid w:val="00241B4B"/>
    <w:rsid w:val="00241F8B"/>
    <w:rsid w:val="002424EC"/>
    <w:rsid w:val="00242C1E"/>
    <w:rsid w:val="00242F6E"/>
    <w:rsid w:val="00242F76"/>
    <w:rsid w:val="0024318B"/>
    <w:rsid w:val="00243471"/>
    <w:rsid w:val="0024359D"/>
    <w:rsid w:val="00243855"/>
    <w:rsid w:val="00244186"/>
    <w:rsid w:val="00244406"/>
    <w:rsid w:val="0024474E"/>
    <w:rsid w:val="00245197"/>
    <w:rsid w:val="00245DA9"/>
    <w:rsid w:val="00246104"/>
    <w:rsid w:val="0024646C"/>
    <w:rsid w:val="00246F23"/>
    <w:rsid w:val="00247814"/>
    <w:rsid w:val="00250347"/>
    <w:rsid w:val="002506DC"/>
    <w:rsid w:val="00250777"/>
    <w:rsid w:val="00251347"/>
    <w:rsid w:val="00251D13"/>
    <w:rsid w:val="002521C8"/>
    <w:rsid w:val="002532E3"/>
    <w:rsid w:val="002536DB"/>
    <w:rsid w:val="00253A3B"/>
    <w:rsid w:val="00253AE0"/>
    <w:rsid w:val="002546A2"/>
    <w:rsid w:val="002546EF"/>
    <w:rsid w:val="002549EC"/>
    <w:rsid w:val="00254CD3"/>
    <w:rsid w:val="002557D1"/>
    <w:rsid w:val="00255CC5"/>
    <w:rsid w:val="00255F7A"/>
    <w:rsid w:val="00256102"/>
    <w:rsid w:val="002567B6"/>
    <w:rsid w:val="00256851"/>
    <w:rsid w:val="0025723A"/>
    <w:rsid w:val="00257691"/>
    <w:rsid w:val="00257884"/>
    <w:rsid w:val="00257D94"/>
    <w:rsid w:val="00257FEB"/>
    <w:rsid w:val="0026009D"/>
    <w:rsid w:val="002602BE"/>
    <w:rsid w:val="0026061A"/>
    <w:rsid w:val="0026078D"/>
    <w:rsid w:val="00262ED4"/>
    <w:rsid w:val="0026364A"/>
    <w:rsid w:val="002640D2"/>
    <w:rsid w:val="0026419B"/>
    <w:rsid w:val="00264325"/>
    <w:rsid w:val="00264582"/>
    <w:rsid w:val="002646B4"/>
    <w:rsid w:val="00264819"/>
    <w:rsid w:val="00264CB2"/>
    <w:rsid w:val="00265195"/>
    <w:rsid w:val="00265745"/>
    <w:rsid w:val="00265CAB"/>
    <w:rsid w:val="00266A79"/>
    <w:rsid w:val="00266D24"/>
    <w:rsid w:val="00267A41"/>
    <w:rsid w:val="00267B5E"/>
    <w:rsid w:val="00267CE9"/>
    <w:rsid w:val="00270AB1"/>
    <w:rsid w:val="00270D8B"/>
    <w:rsid w:val="00270F6D"/>
    <w:rsid w:val="0027193C"/>
    <w:rsid w:val="00272EDA"/>
    <w:rsid w:val="0027324B"/>
    <w:rsid w:val="00273911"/>
    <w:rsid w:val="00273C1C"/>
    <w:rsid w:val="002742CC"/>
    <w:rsid w:val="00274356"/>
    <w:rsid w:val="00274396"/>
    <w:rsid w:val="00274977"/>
    <w:rsid w:val="00274C9A"/>
    <w:rsid w:val="00274DCE"/>
    <w:rsid w:val="00274F0E"/>
    <w:rsid w:val="00275542"/>
    <w:rsid w:val="0027558D"/>
    <w:rsid w:val="00276327"/>
    <w:rsid w:val="00276666"/>
    <w:rsid w:val="00276824"/>
    <w:rsid w:val="00276CD8"/>
    <w:rsid w:val="00277AF3"/>
    <w:rsid w:val="00280325"/>
    <w:rsid w:val="00280AE0"/>
    <w:rsid w:val="00280F40"/>
    <w:rsid w:val="002812FF"/>
    <w:rsid w:val="0028134D"/>
    <w:rsid w:val="002813E0"/>
    <w:rsid w:val="002818B9"/>
    <w:rsid w:val="00281C8A"/>
    <w:rsid w:val="00282CD5"/>
    <w:rsid w:val="00282EBC"/>
    <w:rsid w:val="002830D1"/>
    <w:rsid w:val="0028363C"/>
    <w:rsid w:val="002843A8"/>
    <w:rsid w:val="002843AC"/>
    <w:rsid w:val="002845C8"/>
    <w:rsid w:val="00284A1D"/>
    <w:rsid w:val="00284BE3"/>
    <w:rsid w:val="0028514C"/>
    <w:rsid w:val="002854E8"/>
    <w:rsid w:val="00285D0E"/>
    <w:rsid w:val="00285E00"/>
    <w:rsid w:val="00286616"/>
    <w:rsid w:val="002869EF"/>
    <w:rsid w:val="00286C96"/>
    <w:rsid w:val="00286DAA"/>
    <w:rsid w:val="00287043"/>
    <w:rsid w:val="00287F19"/>
    <w:rsid w:val="0029003B"/>
    <w:rsid w:val="0029011B"/>
    <w:rsid w:val="00290339"/>
    <w:rsid w:val="00290F51"/>
    <w:rsid w:val="002912D5"/>
    <w:rsid w:val="0029162F"/>
    <w:rsid w:val="00292534"/>
    <w:rsid w:val="002925B8"/>
    <w:rsid w:val="0029298D"/>
    <w:rsid w:val="00292C6F"/>
    <w:rsid w:val="0029344C"/>
    <w:rsid w:val="00293825"/>
    <w:rsid w:val="00293F4A"/>
    <w:rsid w:val="002942B8"/>
    <w:rsid w:val="00294556"/>
    <w:rsid w:val="00294817"/>
    <w:rsid w:val="002956AB"/>
    <w:rsid w:val="002959DB"/>
    <w:rsid w:val="0029677A"/>
    <w:rsid w:val="0029694F"/>
    <w:rsid w:val="00297770"/>
    <w:rsid w:val="002A00C6"/>
    <w:rsid w:val="002A054C"/>
    <w:rsid w:val="002A0EA7"/>
    <w:rsid w:val="002A1541"/>
    <w:rsid w:val="002A18AC"/>
    <w:rsid w:val="002A267B"/>
    <w:rsid w:val="002A2E09"/>
    <w:rsid w:val="002A3365"/>
    <w:rsid w:val="002A3677"/>
    <w:rsid w:val="002A3951"/>
    <w:rsid w:val="002A3A71"/>
    <w:rsid w:val="002A3CAD"/>
    <w:rsid w:val="002A3F9F"/>
    <w:rsid w:val="002A40D6"/>
    <w:rsid w:val="002A4126"/>
    <w:rsid w:val="002A475A"/>
    <w:rsid w:val="002A4A7B"/>
    <w:rsid w:val="002A4C40"/>
    <w:rsid w:val="002A622C"/>
    <w:rsid w:val="002A6323"/>
    <w:rsid w:val="002A664A"/>
    <w:rsid w:val="002A67B3"/>
    <w:rsid w:val="002A6E0B"/>
    <w:rsid w:val="002A6E4D"/>
    <w:rsid w:val="002A6F78"/>
    <w:rsid w:val="002A6F92"/>
    <w:rsid w:val="002A7D85"/>
    <w:rsid w:val="002B05E3"/>
    <w:rsid w:val="002B075B"/>
    <w:rsid w:val="002B1251"/>
    <w:rsid w:val="002B1AFC"/>
    <w:rsid w:val="002B213E"/>
    <w:rsid w:val="002B24E1"/>
    <w:rsid w:val="002B253E"/>
    <w:rsid w:val="002B2605"/>
    <w:rsid w:val="002B26CE"/>
    <w:rsid w:val="002B376C"/>
    <w:rsid w:val="002B3C37"/>
    <w:rsid w:val="002B401B"/>
    <w:rsid w:val="002B403B"/>
    <w:rsid w:val="002B4196"/>
    <w:rsid w:val="002B4812"/>
    <w:rsid w:val="002B494D"/>
    <w:rsid w:val="002B5721"/>
    <w:rsid w:val="002B596C"/>
    <w:rsid w:val="002B5C5F"/>
    <w:rsid w:val="002B5DB8"/>
    <w:rsid w:val="002B6348"/>
    <w:rsid w:val="002B6B29"/>
    <w:rsid w:val="002B75B9"/>
    <w:rsid w:val="002B7BAD"/>
    <w:rsid w:val="002B7BB8"/>
    <w:rsid w:val="002C065E"/>
    <w:rsid w:val="002C0CDD"/>
    <w:rsid w:val="002C13F6"/>
    <w:rsid w:val="002C14C0"/>
    <w:rsid w:val="002C29F5"/>
    <w:rsid w:val="002C2F04"/>
    <w:rsid w:val="002C2F31"/>
    <w:rsid w:val="002C30B9"/>
    <w:rsid w:val="002C3354"/>
    <w:rsid w:val="002C448D"/>
    <w:rsid w:val="002C459C"/>
    <w:rsid w:val="002C4DC0"/>
    <w:rsid w:val="002C569B"/>
    <w:rsid w:val="002C57E5"/>
    <w:rsid w:val="002C58AF"/>
    <w:rsid w:val="002C6AB6"/>
    <w:rsid w:val="002C7227"/>
    <w:rsid w:val="002C72B4"/>
    <w:rsid w:val="002C736C"/>
    <w:rsid w:val="002C741D"/>
    <w:rsid w:val="002C788D"/>
    <w:rsid w:val="002C7CB9"/>
    <w:rsid w:val="002C7E0D"/>
    <w:rsid w:val="002D0FDD"/>
    <w:rsid w:val="002D132D"/>
    <w:rsid w:val="002D2095"/>
    <w:rsid w:val="002D39A8"/>
    <w:rsid w:val="002D3B24"/>
    <w:rsid w:val="002D4039"/>
    <w:rsid w:val="002D45BB"/>
    <w:rsid w:val="002D49DB"/>
    <w:rsid w:val="002D49FC"/>
    <w:rsid w:val="002D5CC1"/>
    <w:rsid w:val="002D5D80"/>
    <w:rsid w:val="002D5F44"/>
    <w:rsid w:val="002D677A"/>
    <w:rsid w:val="002D6A8E"/>
    <w:rsid w:val="002D704D"/>
    <w:rsid w:val="002D719B"/>
    <w:rsid w:val="002D78CA"/>
    <w:rsid w:val="002D7990"/>
    <w:rsid w:val="002D7D33"/>
    <w:rsid w:val="002E0CA4"/>
    <w:rsid w:val="002E111D"/>
    <w:rsid w:val="002E19EF"/>
    <w:rsid w:val="002E19F9"/>
    <w:rsid w:val="002E1B78"/>
    <w:rsid w:val="002E1E8C"/>
    <w:rsid w:val="002E21D2"/>
    <w:rsid w:val="002E221A"/>
    <w:rsid w:val="002E3076"/>
    <w:rsid w:val="002E33E0"/>
    <w:rsid w:val="002E363F"/>
    <w:rsid w:val="002E364F"/>
    <w:rsid w:val="002E3945"/>
    <w:rsid w:val="002E446B"/>
    <w:rsid w:val="002E4988"/>
    <w:rsid w:val="002E594B"/>
    <w:rsid w:val="002E5D61"/>
    <w:rsid w:val="002E629D"/>
    <w:rsid w:val="002E65AD"/>
    <w:rsid w:val="002E6662"/>
    <w:rsid w:val="002E6E3D"/>
    <w:rsid w:val="002E6F76"/>
    <w:rsid w:val="002E704E"/>
    <w:rsid w:val="002E7704"/>
    <w:rsid w:val="002F0278"/>
    <w:rsid w:val="002F06F3"/>
    <w:rsid w:val="002F0BBF"/>
    <w:rsid w:val="002F127E"/>
    <w:rsid w:val="002F1A56"/>
    <w:rsid w:val="002F219C"/>
    <w:rsid w:val="002F3198"/>
    <w:rsid w:val="002F4442"/>
    <w:rsid w:val="002F478A"/>
    <w:rsid w:val="002F4890"/>
    <w:rsid w:val="002F4A38"/>
    <w:rsid w:val="002F4D2D"/>
    <w:rsid w:val="002F4F24"/>
    <w:rsid w:val="002F5955"/>
    <w:rsid w:val="002F615D"/>
    <w:rsid w:val="002F7049"/>
    <w:rsid w:val="002F72AB"/>
    <w:rsid w:val="002F752E"/>
    <w:rsid w:val="002F7EF0"/>
    <w:rsid w:val="002F7F0F"/>
    <w:rsid w:val="00300022"/>
    <w:rsid w:val="003005DD"/>
    <w:rsid w:val="00301322"/>
    <w:rsid w:val="00301BC3"/>
    <w:rsid w:val="003024C6"/>
    <w:rsid w:val="00302BB0"/>
    <w:rsid w:val="00302FFE"/>
    <w:rsid w:val="003039D9"/>
    <w:rsid w:val="00303DFB"/>
    <w:rsid w:val="00303EEB"/>
    <w:rsid w:val="00304416"/>
    <w:rsid w:val="003045B8"/>
    <w:rsid w:val="00304784"/>
    <w:rsid w:val="00304C98"/>
    <w:rsid w:val="003052ED"/>
    <w:rsid w:val="00305944"/>
    <w:rsid w:val="00306035"/>
    <w:rsid w:val="003063C2"/>
    <w:rsid w:val="00306BD1"/>
    <w:rsid w:val="00307ABE"/>
    <w:rsid w:val="00307C43"/>
    <w:rsid w:val="003103A3"/>
    <w:rsid w:val="0031072D"/>
    <w:rsid w:val="00310823"/>
    <w:rsid w:val="00310AAC"/>
    <w:rsid w:val="0031183E"/>
    <w:rsid w:val="003119E9"/>
    <w:rsid w:val="00311E7D"/>
    <w:rsid w:val="00312326"/>
    <w:rsid w:val="00312BB8"/>
    <w:rsid w:val="00313F35"/>
    <w:rsid w:val="0031401E"/>
    <w:rsid w:val="00314F0B"/>
    <w:rsid w:val="003157E2"/>
    <w:rsid w:val="0031584B"/>
    <w:rsid w:val="00315888"/>
    <w:rsid w:val="003159BC"/>
    <w:rsid w:val="00315C24"/>
    <w:rsid w:val="00315EF7"/>
    <w:rsid w:val="00316DE5"/>
    <w:rsid w:val="003170AD"/>
    <w:rsid w:val="00320569"/>
    <w:rsid w:val="003206C8"/>
    <w:rsid w:val="00320D6F"/>
    <w:rsid w:val="00321010"/>
    <w:rsid w:val="00321305"/>
    <w:rsid w:val="003213CA"/>
    <w:rsid w:val="003222F4"/>
    <w:rsid w:val="003228B9"/>
    <w:rsid w:val="0032347C"/>
    <w:rsid w:val="00323971"/>
    <w:rsid w:val="00324BDE"/>
    <w:rsid w:val="00325856"/>
    <w:rsid w:val="00326097"/>
    <w:rsid w:val="0032666A"/>
    <w:rsid w:val="003269EE"/>
    <w:rsid w:val="0032770A"/>
    <w:rsid w:val="0033065B"/>
    <w:rsid w:val="00330751"/>
    <w:rsid w:val="00330C6A"/>
    <w:rsid w:val="00331092"/>
    <w:rsid w:val="00331BF4"/>
    <w:rsid w:val="00331E59"/>
    <w:rsid w:val="0033230B"/>
    <w:rsid w:val="003323D7"/>
    <w:rsid w:val="003328EC"/>
    <w:rsid w:val="00332B2E"/>
    <w:rsid w:val="0033314C"/>
    <w:rsid w:val="00333AD4"/>
    <w:rsid w:val="00333E14"/>
    <w:rsid w:val="00333F16"/>
    <w:rsid w:val="00333F48"/>
    <w:rsid w:val="00334819"/>
    <w:rsid w:val="00334AE5"/>
    <w:rsid w:val="00334F56"/>
    <w:rsid w:val="00335D8D"/>
    <w:rsid w:val="00335F3C"/>
    <w:rsid w:val="003368EB"/>
    <w:rsid w:val="00337424"/>
    <w:rsid w:val="0033753E"/>
    <w:rsid w:val="003375B1"/>
    <w:rsid w:val="00337955"/>
    <w:rsid w:val="003402D4"/>
    <w:rsid w:val="0034032D"/>
    <w:rsid w:val="0034036D"/>
    <w:rsid w:val="00340501"/>
    <w:rsid w:val="003408A2"/>
    <w:rsid w:val="00340CFD"/>
    <w:rsid w:val="0034133D"/>
    <w:rsid w:val="0034150D"/>
    <w:rsid w:val="00341BCF"/>
    <w:rsid w:val="00342502"/>
    <w:rsid w:val="0034250C"/>
    <w:rsid w:val="0034266D"/>
    <w:rsid w:val="00342EC4"/>
    <w:rsid w:val="003435A4"/>
    <w:rsid w:val="0034373C"/>
    <w:rsid w:val="00343A7F"/>
    <w:rsid w:val="00343DC8"/>
    <w:rsid w:val="003444E8"/>
    <w:rsid w:val="00344B2C"/>
    <w:rsid w:val="00345013"/>
    <w:rsid w:val="003451FF"/>
    <w:rsid w:val="0034533C"/>
    <w:rsid w:val="00345D3B"/>
    <w:rsid w:val="00346028"/>
    <w:rsid w:val="00346BFB"/>
    <w:rsid w:val="003474F3"/>
    <w:rsid w:val="0034775E"/>
    <w:rsid w:val="00347B5A"/>
    <w:rsid w:val="00350092"/>
    <w:rsid w:val="003500BA"/>
    <w:rsid w:val="0035073F"/>
    <w:rsid w:val="003511E5"/>
    <w:rsid w:val="00351EC8"/>
    <w:rsid w:val="00352C51"/>
    <w:rsid w:val="003531C2"/>
    <w:rsid w:val="00353831"/>
    <w:rsid w:val="00353B4A"/>
    <w:rsid w:val="00355004"/>
    <w:rsid w:val="00355027"/>
    <w:rsid w:val="003552A2"/>
    <w:rsid w:val="00355908"/>
    <w:rsid w:val="00355BE6"/>
    <w:rsid w:val="00355E64"/>
    <w:rsid w:val="00356006"/>
    <w:rsid w:val="0035611A"/>
    <w:rsid w:val="00357021"/>
    <w:rsid w:val="00357964"/>
    <w:rsid w:val="003600B1"/>
    <w:rsid w:val="0036039D"/>
    <w:rsid w:val="003609B0"/>
    <w:rsid w:val="00360E6E"/>
    <w:rsid w:val="00361448"/>
    <w:rsid w:val="00361AAE"/>
    <w:rsid w:val="00361F79"/>
    <w:rsid w:val="0036226D"/>
    <w:rsid w:val="00362581"/>
    <w:rsid w:val="003625FF"/>
    <w:rsid w:val="0036287F"/>
    <w:rsid w:val="003628C6"/>
    <w:rsid w:val="00362FFE"/>
    <w:rsid w:val="003632E2"/>
    <w:rsid w:val="003638DF"/>
    <w:rsid w:val="003639C2"/>
    <w:rsid w:val="00363D51"/>
    <w:rsid w:val="003640AB"/>
    <w:rsid w:val="00364D43"/>
    <w:rsid w:val="00365692"/>
    <w:rsid w:val="003656E4"/>
    <w:rsid w:val="003663B8"/>
    <w:rsid w:val="00366468"/>
    <w:rsid w:val="003673F6"/>
    <w:rsid w:val="00367560"/>
    <w:rsid w:val="003677F7"/>
    <w:rsid w:val="00367931"/>
    <w:rsid w:val="003701CD"/>
    <w:rsid w:val="00370BB7"/>
    <w:rsid w:val="00371021"/>
    <w:rsid w:val="00371479"/>
    <w:rsid w:val="0037191B"/>
    <w:rsid w:val="00371AB4"/>
    <w:rsid w:val="00372145"/>
    <w:rsid w:val="00372815"/>
    <w:rsid w:val="0037298B"/>
    <w:rsid w:val="00372AE6"/>
    <w:rsid w:val="00372B0D"/>
    <w:rsid w:val="00372DE8"/>
    <w:rsid w:val="00373028"/>
    <w:rsid w:val="00373874"/>
    <w:rsid w:val="00373D1A"/>
    <w:rsid w:val="003740BB"/>
    <w:rsid w:val="003753E5"/>
    <w:rsid w:val="00375983"/>
    <w:rsid w:val="00375BE8"/>
    <w:rsid w:val="00375D0B"/>
    <w:rsid w:val="003765B8"/>
    <w:rsid w:val="00376785"/>
    <w:rsid w:val="003773F2"/>
    <w:rsid w:val="003777E1"/>
    <w:rsid w:val="003777E2"/>
    <w:rsid w:val="00377A6E"/>
    <w:rsid w:val="00377D1B"/>
    <w:rsid w:val="00377F9F"/>
    <w:rsid w:val="0038039C"/>
    <w:rsid w:val="00380B06"/>
    <w:rsid w:val="00380B3B"/>
    <w:rsid w:val="00380B4F"/>
    <w:rsid w:val="00380E56"/>
    <w:rsid w:val="003812EA"/>
    <w:rsid w:val="00381486"/>
    <w:rsid w:val="003817B4"/>
    <w:rsid w:val="0038183B"/>
    <w:rsid w:val="0038253A"/>
    <w:rsid w:val="0038274E"/>
    <w:rsid w:val="00382880"/>
    <w:rsid w:val="00382E45"/>
    <w:rsid w:val="00382E4C"/>
    <w:rsid w:val="00383998"/>
    <w:rsid w:val="003839FA"/>
    <w:rsid w:val="00383C78"/>
    <w:rsid w:val="00384011"/>
    <w:rsid w:val="0038439F"/>
    <w:rsid w:val="003847DA"/>
    <w:rsid w:val="003847E3"/>
    <w:rsid w:val="00385282"/>
    <w:rsid w:val="00385A8E"/>
    <w:rsid w:val="00385C32"/>
    <w:rsid w:val="00385E4E"/>
    <w:rsid w:val="00385EF0"/>
    <w:rsid w:val="00386640"/>
    <w:rsid w:val="00386830"/>
    <w:rsid w:val="00386877"/>
    <w:rsid w:val="00386CFE"/>
    <w:rsid w:val="00387715"/>
    <w:rsid w:val="00387AD4"/>
    <w:rsid w:val="00387CD6"/>
    <w:rsid w:val="00390147"/>
    <w:rsid w:val="00390648"/>
    <w:rsid w:val="0039089A"/>
    <w:rsid w:val="00390E3A"/>
    <w:rsid w:val="00391248"/>
    <w:rsid w:val="00391A01"/>
    <w:rsid w:val="00391C19"/>
    <w:rsid w:val="00391D1C"/>
    <w:rsid w:val="00392017"/>
    <w:rsid w:val="003921D5"/>
    <w:rsid w:val="00392395"/>
    <w:rsid w:val="00392D71"/>
    <w:rsid w:val="00392E36"/>
    <w:rsid w:val="003937F7"/>
    <w:rsid w:val="003939A1"/>
    <w:rsid w:val="00393BBF"/>
    <w:rsid w:val="00393D41"/>
    <w:rsid w:val="0039479C"/>
    <w:rsid w:val="003947C0"/>
    <w:rsid w:val="00394A02"/>
    <w:rsid w:val="0039542C"/>
    <w:rsid w:val="003954F6"/>
    <w:rsid w:val="00395A73"/>
    <w:rsid w:val="00396164"/>
    <w:rsid w:val="003967CD"/>
    <w:rsid w:val="00397395"/>
    <w:rsid w:val="003976BB"/>
    <w:rsid w:val="00397859"/>
    <w:rsid w:val="00397BEA"/>
    <w:rsid w:val="00397CED"/>
    <w:rsid w:val="003A01D6"/>
    <w:rsid w:val="003A0239"/>
    <w:rsid w:val="003A04EF"/>
    <w:rsid w:val="003A13BF"/>
    <w:rsid w:val="003A1B66"/>
    <w:rsid w:val="003A1B7F"/>
    <w:rsid w:val="003A1F92"/>
    <w:rsid w:val="003A2A56"/>
    <w:rsid w:val="003A37D2"/>
    <w:rsid w:val="003A3D46"/>
    <w:rsid w:val="003A3EA2"/>
    <w:rsid w:val="003A40EE"/>
    <w:rsid w:val="003A4806"/>
    <w:rsid w:val="003A4A15"/>
    <w:rsid w:val="003A52DD"/>
    <w:rsid w:val="003A5DBD"/>
    <w:rsid w:val="003A5F24"/>
    <w:rsid w:val="003A5FCF"/>
    <w:rsid w:val="003A6095"/>
    <w:rsid w:val="003A6127"/>
    <w:rsid w:val="003A6B26"/>
    <w:rsid w:val="003A6BA1"/>
    <w:rsid w:val="003A704E"/>
    <w:rsid w:val="003A723E"/>
    <w:rsid w:val="003A781E"/>
    <w:rsid w:val="003A788D"/>
    <w:rsid w:val="003A7F29"/>
    <w:rsid w:val="003B03C1"/>
    <w:rsid w:val="003B048F"/>
    <w:rsid w:val="003B04AC"/>
    <w:rsid w:val="003B14FF"/>
    <w:rsid w:val="003B160B"/>
    <w:rsid w:val="003B2124"/>
    <w:rsid w:val="003B2752"/>
    <w:rsid w:val="003B299A"/>
    <w:rsid w:val="003B3813"/>
    <w:rsid w:val="003B3843"/>
    <w:rsid w:val="003B3A44"/>
    <w:rsid w:val="003B3E1E"/>
    <w:rsid w:val="003B45D9"/>
    <w:rsid w:val="003B48C1"/>
    <w:rsid w:val="003B53F4"/>
    <w:rsid w:val="003B55EC"/>
    <w:rsid w:val="003B5B0A"/>
    <w:rsid w:val="003B6518"/>
    <w:rsid w:val="003B6782"/>
    <w:rsid w:val="003B67F3"/>
    <w:rsid w:val="003B743A"/>
    <w:rsid w:val="003C0C9B"/>
    <w:rsid w:val="003C0CB4"/>
    <w:rsid w:val="003C0FCC"/>
    <w:rsid w:val="003C117A"/>
    <w:rsid w:val="003C1D85"/>
    <w:rsid w:val="003C2528"/>
    <w:rsid w:val="003C329F"/>
    <w:rsid w:val="003C337B"/>
    <w:rsid w:val="003C440B"/>
    <w:rsid w:val="003C5278"/>
    <w:rsid w:val="003C542B"/>
    <w:rsid w:val="003C55A3"/>
    <w:rsid w:val="003C5990"/>
    <w:rsid w:val="003C5C0A"/>
    <w:rsid w:val="003C63C1"/>
    <w:rsid w:val="003C654D"/>
    <w:rsid w:val="003C6589"/>
    <w:rsid w:val="003C69A3"/>
    <w:rsid w:val="003C72FB"/>
    <w:rsid w:val="003C73AB"/>
    <w:rsid w:val="003C78AE"/>
    <w:rsid w:val="003C797E"/>
    <w:rsid w:val="003C7A1F"/>
    <w:rsid w:val="003C7FEF"/>
    <w:rsid w:val="003D0220"/>
    <w:rsid w:val="003D04AD"/>
    <w:rsid w:val="003D0AD4"/>
    <w:rsid w:val="003D0F87"/>
    <w:rsid w:val="003D0FA4"/>
    <w:rsid w:val="003D16AA"/>
    <w:rsid w:val="003D1B87"/>
    <w:rsid w:val="003D1F78"/>
    <w:rsid w:val="003D22F9"/>
    <w:rsid w:val="003D2461"/>
    <w:rsid w:val="003D27F1"/>
    <w:rsid w:val="003D28C3"/>
    <w:rsid w:val="003D297B"/>
    <w:rsid w:val="003D29E5"/>
    <w:rsid w:val="003D2AEA"/>
    <w:rsid w:val="003D2B96"/>
    <w:rsid w:val="003D3488"/>
    <w:rsid w:val="003D352A"/>
    <w:rsid w:val="003D3A9A"/>
    <w:rsid w:val="003D415C"/>
    <w:rsid w:val="003D4B39"/>
    <w:rsid w:val="003D4DE5"/>
    <w:rsid w:val="003D564F"/>
    <w:rsid w:val="003D5E68"/>
    <w:rsid w:val="003D71E0"/>
    <w:rsid w:val="003D77DF"/>
    <w:rsid w:val="003D7801"/>
    <w:rsid w:val="003D7961"/>
    <w:rsid w:val="003D7E59"/>
    <w:rsid w:val="003D7FB1"/>
    <w:rsid w:val="003E0682"/>
    <w:rsid w:val="003E0FFD"/>
    <w:rsid w:val="003E1155"/>
    <w:rsid w:val="003E1273"/>
    <w:rsid w:val="003E14FD"/>
    <w:rsid w:val="003E2054"/>
    <w:rsid w:val="003E3112"/>
    <w:rsid w:val="003E3CA5"/>
    <w:rsid w:val="003E4383"/>
    <w:rsid w:val="003E4773"/>
    <w:rsid w:val="003E49B2"/>
    <w:rsid w:val="003E49F5"/>
    <w:rsid w:val="003E50C1"/>
    <w:rsid w:val="003E5184"/>
    <w:rsid w:val="003E5860"/>
    <w:rsid w:val="003E6AB6"/>
    <w:rsid w:val="003E6B5C"/>
    <w:rsid w:val="003F2A7D"/>
    <w:rsid w:val="003F2C25"/>
    <w:rsid w:val="003F2CCD"/>
    <w:rsid w:val="003F3560"/>
    <w:rsid w:val="003F391B"/>
    <w:rsid w:val="003F3F9A"/>
    <w:rsid w:val="003F45DE"/>
    <w:rsid w:val="003F55A7"/>
    <w:rsid w:val="003F5716"/>
    <w:rsid w:val="003F6158"/>
    <w:rsid w:val="003F67C3"/>
    <w:rsid w:val="003F691B"/>
    <w:rsid w:val="003F6AB3"/>
    <w:rsid w:val="003F7FA5"/>
    <w:rsid w:val="0040039E"/>
    <w:rsid w:val="004003B5"/>
    <w:rsid w:val="00401650"/>
    <w:rsid w:val="00401D88"/>
    <w:rsid w:val="00402388"/>
    <w:rsid w:val="00402B72"/>
    <w:rsid w:val="00402E76"/>
    <w:rsid w:val="00403C14"/>
    <w:rsid w:val="00404087"/>
    <w:rsid w:val="0040411B"/>
    <w:rsid w:val="004041C4"/>
    <w:rsid w:val="0040423F"/>
    <w:rsid w:val="00404522"/>
    <w:rsid w:val="00404995"/>
    <w:rsid w:val="0040580C"/>
    <w:rsid w:val="00405954"/>
    <w:rsid w:val="00405AD9"/>
    <w:rsid w:val="00406580"/>
    <w:rsid w:val="00407100"/>
    <w:rsid w:val="00407816"/>
    <w:rsid w:val="00407B9B"/>
    <w:rsid w:val="00407EC6"/>
    <w:rsid w:val="0041042D"/>
    <w:rsid w:val="00411C4C"/>
    <w:rsid w:val="00412AA3"/>
    <w:rsid w:val="00412D46"/>
    <w:rsid w:val="0041345F"/>
    <w:rsid w:val="0041371B"/>
    <w:rsid w:val="00414826"/>
    <w:rsid w:val="00414F19"/>
    <w:rsid w:val="00415873"/>
    <w:rsid w:val="00416255"/>
    <w:rsid w:val="00416520"/>
    <w:rsid w:val="00416B8D"/>
    <w:rsid w:val="00416DDD"/>
    <w:rsid w:val="004173E1"/>
    <w:rsid w:val="00417791"/>
    <w:rsid w:val="00417FE3"/>
    <w:rsid w:val="004201E3"/>
    <w:rsid w:val="00420B27"/>
    <w:rsid w:val="00420B47"/>
    <w:rsid w:val="00421B82"/>
    <w:rsid w:val="00421F1D"/>
    <w:rsid w:val="00422460"/>
    <w:rsid w:val="00422C3D"/>
    <w:rsid w:val="00422EC5"/>
    <w:rsid w:val="00423158"/>
    <w:rsid w:val="004231C9"/>
    <w:rsid w:val="00423E8D"/>
    <w:rsid w:val="00423F27"/>
    <w:rsid w:val="00423FE6"/>
    <w:rsid w:val="004240A4"/>
    <w:rsid w:val="004243F4"/>
    <w:rsid w:val="00424FE1"/>
    <w:rsid w:val="004254D6"/>
    <w:rsid w:val="004255FB"/>
    <w:rsid w:val="00425771"/>
    <w:rsid w:val="00425F46"/>
    <w:rsid w:val="00425F64"/>
    <w:rsid w:val="00426101"/>
    <w:rsid w:val="00426705"/>
    <w:rsid w:val="00426BEC"/>
    <w:rsid w:val="00426D36"/>
    <w:rsid w:val="004270F1"/>
    <w:rsid w:val="00427187"/>
    <w:rsid w:val="00427287"/>
    <w:rsid w:val="00427599"/>
    <w:rsid w:val="00427A18"/>
    <w:rsid w:val="00427E57"/>
    <w:rsid w:val="00427FBF"/>
    <w:rsid w:val="00430603"/>
    <w:rsid w:val="004308C0"/>
    <w:rsid w:val="00431100"/>
    <w:rsid w:val="00431750"/>
    <w:rsid w:val="00431E40"/>
    <w:rsid w:val="00432902"/>
    <w:rsid w:val="00432EE0"/>
    <w:rsid w:val="0043300D"/>
    <w:rsid w:val="0043330C"/>
    <w:rsid w:val="0043357C"/>
    <w:rsid w:val="00433B3D"/>
    <w:rsid w:val="004341AD"/>
    <w:rsid w:val="004341ED"/>
    <w:rsid w:val="0043429B"/>
    <w:rsid w:val="00434654"/>
    <w:rsid w:val="0043486D"/>
    <w:rsid w:val="0043486F"/>
    <w:rsid w:val="00434EFC"/>
    <w:rsid w:val="00435253"/>
    <w:rsid w:val="00435269"/>
    <w:rsid w:val="0043529C"/>
    <w:rsid w:val="004352C5"/>
    <w:rsid w:val="00435B69"/>
    <w:rsid w:val="00435D44"/>
    <w:rsid w:val="00436EB4"/>
    <w:rsid w:val="00437096"/>
    <w:rsid w:val="00437438"/>
    <w:rsid w:val="00437635"/>
    <w:rsid w:val="00437BA6"/>
    <w:rsid w:val="00437C5A"/>
    <w:rsid w:val="004401B1"/>
    <w:rsid w:val="0044071A"/>
    <w:rsid w:val="0044071E"/>
    <w:rsid w:val="00440895"/>
    <w:rsid w:val="0044141E"/>
    <w:rsid w:val="00441482"/>
    <w:rsid w:val="00441761"/>
    <w:rsid w:val="0044188B"/>
    <w:rsid w:val="00441ECA"/>
    <w:rsid w:val="00442BDB"/>
    <w:rsid w:val="004431C0"/>
    <w:rsid w:val="00443490"/>
    <w:rsid w:val="00443760"/>
    <w:rsid w:val="004448E8"/>
    <w:rsid w:val="00444A7B"/>
    <w:rsid w:val="00445657"/>
    <w:rsid w:val="004458FE"/>
    <w:rsid w:val="004464AC"/>
    <w:rsid w:val="0044669C"/>
    <w:rsid w:val="00446B28"/>
    <w:rsid w:val="00447402"/>
    <w:rsid w:val="0045059A"/>
    <w:rsid w:val="00451654"/>
    <w:rsid w:val="00451927"/>
    <w:rsid w:val="004519B3"/>
    <w:rsid w:val="004541D4"/>
    <w:rsid w:val="00454F76"/>
    <w:rsid w:val="004554FB"/>
    <w:rsid w:val="00455500"/>
    <w:rsid w:val="004557AB"/>
    <w:rsid w:val="004558B6"/>
    <w:rsid w:val="004558D0"/>
    <w:rsid w:val="00455BCB"/>
    <w:rsid w:val="00455DB0"/>
    <w:rsid w:val="0045600E"/>
    <w:rsid w:val="00456411"/>
    <w:rsid w:val="00456A2F"/>
    <w:rsid w:val="00456E0D"/>
    <w:rsid w:val="0045716E"/>
    <w:rsid w:val="004572F8"/>
    <w:rsid w:val="00457336"/>
    <w:rsid w:val="004578A2"/>
    <w:rsid w:val="004578DD"/>
    <w:rsid w:val="00461501"/>
    <w:rsid w:val="0046153B"/>
    <w:rsid w:val="004619AC"/>
    <w:rsid w:val="00462300"/>
    <w:rsid w:val="004624F2"/>
    <w:rsid w:val="00462847"/>
    <w:rsid w:val="00463148"/>
    <w:rsid w:val="00463582"/>
    <w:rsid w:val="004635C4"/>
    <w:rsid w:val="00463615"/>
    <w:rsid w:val="0046374C"/>
    <w:rsid w:val="004637DA"/>
    <w:rsid w:val="00463967"/>
    <w:rsid w:val="00463B9B"/>
    <w:rsid w:val="00463E1F"/>
    <w:rsid w:val="004640B2"/>
    <w:rsid w:val="0046416D"/>
    <w:rsid w:val="004644F9"/>
    <w:rsid w:val="00464CDB"/>
    <w:rsid w:val="00464D40"/>
    <w:rsid w:val="00464FC5"/>
    <w:rsid w:val="004650AF"/>
    <w:rsid w:val="00465B57"/>
    <w:rsid w:val="00465D7B"/>
    <w:rsid w:val="00466B23"/>
    <w:rsid w:val="0046729C"/>
    <w:rsid w:val="004677C2"/>
    <w:rsid w:val="00467E77"/>
    <w:rsid w:val="00467FED"/>
    <w:rsid w:val="004701FA"/>
    <w:rsid w:val="00470213"/>
    <w:rsid w:val="0047023F"/>
    <w:rsid w:val="004706F4"/>
    <w:rsid w:val="00470D92"/>
    <w:rsid w:val="004714BE"/>
    <w:rsid w:val="00472224"/>
    <w:rsid w:val="004724E7"/>
    <w:rsid w:val="00472954"/>
    <w:rsid w:val="00472C88"/>
    <w:rsid w:val="00472FFC"/>
    <w:rsid w:val="0047305E"/>
    <w:rsid w:val="00473223"/>
    <w:rsid w:val="00473C09"/>
    <w:rsid w:val="00473DCA"/>
    <w:rsid w:val="00474287"/>
    <w:rsid w:val="004749C4"/>
    <w:rsid w:val="00475558"/>
    <w:rsid w:val="004757C2"/>
    <w:rsid w:val="0047660C"/>
    <w:rsid w:val="0047670A"/>
    <w:rsid w:val="00476CE2"/>
    <w:rsid w:val="00476F6E"/>
    <w:rsid w:val="00477162"/>
    <w:rsid w:val="004775AB"/>
    <w:rsid w:val="00477DC3"/>
    <w:rsid w:val="00477F21"/>
    <w:rsid w:val="00480B22"/>
    <w:rsid w:val="00480D74"/>
    <w:rsid w:val="0048106A"/>
    <w:rsid w:val="00481E69"/>
    <w:rsid w:val="00481F14"/>
    <w:rsid w:val="0048241D"/>
    <w:rsid w:val="00482A8E"/>
    <w:rsid w:val="00483231"/>
    <w:rsid w:val="00483433"/>
    <w:rsid w:val="00483C34"/>
    <w:rsid w:val="004842D1"/>
    <w:rsid w:val="004842DC"/>
    <w:rsid w:val="00484457"/>
    <w:rsid w:val="00484F03"/>
    <w:rsid w:val="00485486"/>
    <w:rsid w:val="0048609D"/>
    <w:rsid w:val="004861C3"/>
    <w:rsid w:val="00486727"/>
    <w:rsid w:val="0048746E"/>
    <w:rsid w:val="00487479"/>
    <w:rsid w:val="00487846"/>
    <w:rsid w:val="00490993"/>
    <w:rsid w:val="00490E0C"/>
    <w:rsid w:val="004915B6"/>
    <w:rsid w:val="00491755"/>
    <w:rsid w:val="004922AA"/>
    <w:rsid w:val="0049292B"/>
    <w:rsid w:val="00492A16"/>
    <w:rsid w:val="00492AEB"/>
    <w:rsid w:val="0049334F"/>
    <w:rsid w:val="004934F5"/>
    <w:rsid w:val="00493B7B"/>
    <w:rsid w:val="0049415C"/>
    <w:rsid w:val="00494A4B"/>
    <w:rsid w:val="0049539F"/>
    <w:rsid w:val="004959CE"/>
    <w:rsid w:val="00495A80"/>
    <w:rsid w:val="00495DC1"/>
    <w:rsid w:val="0049629A"/>
    <w:rsid w:val="00496379"/>
    <w:rsid w:val="00496712"/>
    <w:rsid w:val="004967A7"/>
    <w:rsid w:val="004971BA"/>
    <w:rsid w:val="00497632"/>
    <w:rsid w:val="00497BF9"/>
    <w:rsid w:val="00497DFB"/>
    <w:rsid w:val="004A057B"/>
    <w:rsid w:val="004A0592"/>
    <w:rsid w:val="004A05DA"/>
    <w:rsid w:val="004A0C53"/>
    <w:rsid w:val="004A0D50"/>
    <w:rsid w:val="004A161A"/>
    <w:rsid w:val="004A1903"/>
    <w:rsid w:val="004A1C21"/>
    <w:rsid w:val="004A204C"/>
    <w:rsid w:val="004A2F6E"/>
    <w:rsid w:val="004A361D"/>
    <w:rsid w:val="004A36FD"/>
    <w:rsid w:val="004A370D"/>
    <w:rsid w:val="004A383C"/>
    <w:rsid w:val="004A47E3"/>
    <w:rsid w:val="004A47E9"/>
    <w:rsid w:val="004A4AF8"/>
    <w:rsid w:val="004A4BBA"/>
    <w:rsid w:val="004A5577"/>
    <w:rsid w:val="004A56A9"/>
    <w:rsid w:val="004A5CE9"/>
    <w:rsid w:val="004A5CF4"/>
    <w:rsid w:val="004A6E4C"/>
    <w:rsid w:val="004A7873"/>
    <w:rsid w:val="004A7BCA"/>
    <w:rsid w:val="004B1B06"/>
    <w:rsid w:val="004B1DDF"/>
    <w:rsid w:val="004B208D"/>
    <w:rsid w:val="004B2744"/>
    <w:rsid w:val="004B283B"/>
    <w:rsid w:val="004B31CF"/>
    <w:rsid w:val="004B3A59"/>
    <w:rsid w:val="004B3CE3"/>
    <w:rsid w:val="004B44EC"/>
    <w:rsid w:val="004B4FB0"/>
    <w:rsid w:val="004B5036"/>
    <w:rsid w:val="004B6095"/>
    <w:rsid w:val="004B6217"/>
    <w:rsid w:val="004B694A"/>
    <w:rsid w:val="004B6A81"/>
    <w:rsid w:val="004B75E3"/>
    <w:rsid w:val="004B7E9C"/>
    <w:rsid w:val="004C0B17"/>
    <w:rsid w:val="004C12C0"/>
    <w:rsid w:val="004C24D1"/>
    <w:rsid w:val="004C2F7A"/>
    <w:rsid w:val="004C3A76"/>
    <w:rsid w:val="004C3F1F"/>
    <w:rsid w:val="004C55D9"/>
    <w:rsid w:val="004C58C4"/>
    <w:rsid w:val="004C5CBA"/>
    <w:rsid w:val="004C5DF6"/>
    <w:rsid w:val="004C5F98"/>
    <w:rsid w:val="004C7295"/>
    <w:rsid w:val="004C7657"/>
    <w:rsid w:val="004C7A67"/>
    <w:rsid w:val="004C7B0D"/>
    <w:rsid w:val="004C7FEF"/>
    <w:rsid w:val="004D029E"/>
    <w:rsid w:val="004D03A7"/>
    <w:rsid w:val="004D0F7E"/>
    <w:rsid w:val="004D113F"/>
    <w:rsid w:val="004D12FB"/>
    <w:rsid w:val="004D14A6"/>
    <w:rsid w:val="004D15C3"/>
    <w:rsid w:val="004D1AE6"/>
    <w:rsid w:val="004D3021"/>
    <w:rsid w:val="004D33BC"/>
    <w:rsid w:val="004D3F53"/>
    <w:rsid w:val="004D43DF"/>
    <w:rsid w:val="004D44C1"/>
    <w:rsid w:val="004D44FF"/>
    <w:rsid w:val="004D47D7"/>
    <w:rsid w:val="004D4D0B"/>
    <w:rsid w:val="004D6049"/>
    <w:rsid w:val="004D6CFC"/>
    <w:rsid w:val="004D7046"/>
    <w:rsid w:val="004D7575"/>
    <w:rsid w:val="004D7B7D"/>
    <w:rsid w:val="004D7D7C"/>
    <w:rsid w:val="004E02B2"/>
    <w:rsid w:val="004E0308"/>
    <w:rsid w:val="004E0335"/>
    <w:rsid w:val="004E0629"/>
    <w:rsid w:val="004E0668"/>
    <w:rsid w:val="004E076A"/>
    <w:rsid w:val="004E0EC8"/>
    <w:rsid w:val="004E1D71"/>
    <w:rsid w:val="004E255F"/>
    <w:rsid w:val="004E2FD8"/>
    <w:rsid w:val="004E3201"/>
    <w:rsid w:val="004E3CD7"/>
    <w:rsid w:val="004E41FE"/>
    <w:rsid w:val="004E4C3F"/>
    <w:rsid w:val="004E4DE2"/>
    <w:rsid w:val="004E56B0"/>
    <w:rsid w:val="004E598C"/>
    <w:rsid w:val="004E5ACD"/>
    <w:rsid w:val="004E6BA0"/>
    <w:rsid w:val="004E6CE0"/>
    <w:rsid w:val="004E7250"/>
    <w:rsid w:val="004E7429"/>
    <w:rsid w:val="004E7C10"/>
    <w:rsid w:val="004F0598"/>
    <w:rsid w:val="004F06BF"/>
    <w:rsid w:val="004F0C00"/>
    <w:rsid w:val="004F0E65"/>
    <w:rsid w:val="004F1509"/>
    <w:rsid w:val="004F1E6E"/>
    <w:rsid w:val="004F218F"/>
    <w:rsid w:val="004F289E"/>
    <w:rsid w:val="004F3B0D"/>
    <w:rsid w:val="004F3C35"/>
    <w:rsid w:val="004F3CF3"/>
    <w:rsid w:val="004F3DC7"/>
    <w:rsid w:val="004F4DDC"/>
    <w:rsid w:val="004F4F91"/>
    <w:rsid w:val="004F52F2"/>
    <w:rsid w:val="004F5BFF"/>
    <w:rsid w:val="004F6A36"/>
    <w:rsid w:val="004F7B85"/>
    <w:rsid w:val="004F7BB2"/>
    <w:rsid w:val="004F7C10"/>
    <w:rsid w:val="004F7C9B"/>
    <w:rsid w:val="004F7D1F"/>
    <w:rsid w:val="005003D8"/>
    <w:rsid w:val="00501185"/>
    <w:rsid w:val="005017AA"/>
    <w:rsid w:val="0050241A"/>
    <w:rsid w:val="00502ABA"/>
    <w:rsid w:val="00502CA6"/>
    <w:rsid w:val="00502DFA"/>
    <w:rsid w:val="00503DF1"/>
    <w:rsid w:val="00504003"/>
    <w:rsid w:val="005043EF"/>
    <w:rsid w:val="0050507A"/>
    <w:rsid w:val="00505740"/>
    <w:rsid w:val="00505D53"/>
    <w:rsid w:val="00505EDF"/>
    <w:rsid w:val="0050610D"/>
    <w:rsid w:val="00506154"/>
    <w:rsid w:val="0050622F"/>
    <w:rsid w:val="005063C7"/>
    <w:rsid w:val="00506658"/>
    <w:rsid w:val="00506958"/>
    <w:rsid w:val="00506A60"/>
    <w:rsid w:val="00510915"/>
    <w:rsid w:val="00510BD5"/>
    <w:rsid w:val="00511151"/>
    <w:rsid w:val="00511165"/>
    <w:rsid w:val="0051132F"/>
    <w:rsid w:val="00511D91"/>
    <w:rsid w:val="00512130"/>
    <w:rsid w:val="00512CA5"/>
    <w:rsid w:val="00514067"/>
    <w:rsid w:val="005152EC"/>
    <w:rsid w:val="005159E8"/>
    <w:rsid w:val="00515E79"/>
    <w:rsid w:val="00516155"/>
    <w:rsid w:val="00516943"/>
    <w:rsid w:val="00517DBE"/>
    <w:rsid w:val="00517FED"/>
    <w:rsid w:val="00520A02"/>
    <w:rsid w:val="0052128A"/>
    <w:rsid w:val="005218C6"/>
    <w:rsid w:val="00521937"/>
    <w:rsid w:val="00522CB8"/>
    <w:rsid w:val="00522E95"/>
    <w:rsid w:val="00522F67"/>
    <w:rsid w:val="00524197"/>
    <w:rsid w:val="00524C25"/>
    <w:rsid w:val="00525086"/>
    <w:rsid w:val="00525DB0"/>
    <w:rsid w:val="00526612"/>
    <w:rsid w:val="00526687"/>
    <w:rsid w:val="005266F3"/>
    <w:rsid w:val="00526AFE"/>
    <w:rsid w:val="00530612"/>
    <w:rsid w:val="00530753"/>
    <w:rsid w:val="00530B13"/>
    <w:rsid w:val="0053163D"/>
    <w:rsid w:val="0053281C"/>
    <w:rsid w:val="00532CF2"/>
    <w:rsid w:val="0053345F"/>
    <w:rsid w:val="00533787"/>
    <w:rsid w:val="005337CB"/>
    <w:rsid w:val="0053389C"/>
    <w:rsid w:val="005339C6"/>
    <w:rsid w:val="00533A51"/>
    <w:rsid w:val="0053472D"/>
    <w:rsid w:val="00534EEE"/>
    <w:rsid w:val="00535518"/>
    <w:rsid w:val="00535598"/>
    <w:rsid w:val="0053606D"/>
    <w:rsid w:val="00536853"/>
    <w:rsid w:val="0053695E"/>
    <w:rsid w:val="00537C3B"/>
    <w:rsid w:val="00537FBF"/>
    <w:rsid w:val="00540123"/>
    <w:rsid w:val="005401BA"/>
    <w:rsid w:val="005403A4"/>
    <w:rsid w:val="00540AA8"/>
    <w:rsid w:val="00542196"/>
    <w:rsid w:val="005426DB"/>
    <w:rsid w:val="00542BBD"/>
    <w:rsid w:val="0054318B"/>
    <w:rsid w:val="005433B1"/>
    <w:rsid w:val="0054361C"/>
    <w:rsid w:val="005440CD"/>
    <w:rsid w:val="00544651"/>
    <w:rsid w:val="005447B4"/>
    <w:rsid w:val="005448C4"/>
    <w:rsid w:val="00544D67"/>
    <w:rsid w:val="00545723"/>
    <w:rsid w:val="0054593D"/>
    <w:rsid w:val="005459C8"/>
    <w:rsid w:val="00545A43"/>
    <w:rsid w:val="005466D7"/>
    <w:rsid w:val="00546786"/>
    <w:rsid w:val="00546A5E"/>
    <w:rsid w:val="00546EA0"/>
    <w:rsid w:val="00547634"/>
    <w:rsid w:val="00550471"/>
    <w:rsid w:val="005509F4"/>
    <w:rsid w:val="00551287"/>
    <w:rsid w:val="0055183C"/>
    <w:rsid w:val="00552C12"/>
    <w:rsid w:val="00554389"/>
    <w:rsid w:val="005544EA"/>
    <w:rsid w:val="00554D12"/>
    <w:rsid w:val="005550B6"/>
    <w:rsid w:val="00555A98"/>
    <w:rsid w:val="00555C52"/>
    <w:rsid w:val="00556738"/>
    <w:rsid w:val="00557068"/>
    <w:rsid w:val="005570EC"/>
    <w:rsid w:val="00557158"/>
    <w:rsid w:val="00560145"/>
    <w:rsid w:val="00561348"/>
    <w:rsid w:val="00562A67"/>
    <w:rsid w:val="00562B20"/>
    <w:rsid w:val="00562E4C"/>
    <w:rsid w:val="00562EDB"/>
    <w:rsid w:val="00563075"/>
    <w:rsid w:val="005631D1"/>
    <w:rsid w:val="005635CD"/>
    <w:rsid w:val="005637F5"/>
    <w:rsid w:val="00563C98"/>
    <w:rsid w:val="00563CB4"/>
    <w:rsid w:val="00563E0C"/>
    <w:rsid w:val="00565060"/>
    <w:rsid w:val="005650E0"/>
    <w:rsid w:val="005652BD"/>
    <w:rsid w:val="00565FFC"/>
    <w:rsid w:val="005660B9"/>
    <w:rsid w:val="0056710C"/>
    <w:rsid w:val="00567CBB"/>
    <w:rsid w:val="00570AF7"/>
    <w:rsid w:val="00570C8E"/>
    <w:rsid w:val="00571349"/>
    <w:rsid w:val="005715B5"/>
    <w:rsid w:val="005717C6"/>
    <w:rsid w:val="00571C35"/>
    <w:rsid w:val="0057244E"/>
    <w:rsid w:val="00572CF7"/>
    <w:rsid w:val="0057364D"/>
    <w:rsid w:val="00573CD6"/>
    <w:rsid w:val="00574406"/>
    <w:rsid w:val="0057454B"/>
    <w:rsid w:val="00574F33"/>
    <w:rsid w:val="0057523B"/>
    <w:rsid w:val="0057619F"/>
    <w:rsid w:val="005766ED"/>
    <w:rsid w:val="00576FB4"/>
    <w:rsid w:val="00577450"/>
    <w:rsid w:val="005777DA"/>
    <w:rsid w:val="00577A84"/>
    <w:rsid w:val="00577CEA"/>
    <w:rsid w:val="005807A9"/>
    <w:rsid w:val="00581959"/>
    <w:rsid w:val="00581A22"/>
    <w:rsid w:val="005824F2"/>
    <w:rsid w:val="00582823"/>
    <w:rsid w:val="00582C93"/>
    <w:rsid w:val="00582DC2"/>
    <w:rsid w:val="00582ED9"/>
    <w:rsid w:val="00583006"/>
    <w:rsid w:val="005834E0"/>
    <w:rsid w:val="00583583"/>
    <w:rsid w:val="00583872"/>
    <w:rsid w:val="005838DF"/>
    <w:rsid w:val="00583AF1"/>
    <w:rsid w:val="00584786"/>
    <w:rsid w:val="00584B1E"/>
    <w:rsid w:val="00584C5F"/>
    <w:rsid w:val="0058525E"/>
    <w:rsid w:val="005852AF"/>
    <w:rsid w:val="005857CE"/>
    <w:rsid w:val="00585CBC"/>
    <w:rsid w:val="00585F24"/>
    <w:rsid w:val="005873A4"/>
    <w:rsid w:val="00587517"/>
    <w:rsid w:val="00587E88"/>
    <w:rsid w:val="005904AA"/>
    <w:rsid w:val="0059099C"/>
    <w:rsid w:val="0059145F"/>
    <w:rsid w:val="00591A95"/>
    <w:rsid w:val="00591B27"/>
    <w:rsid w:val="005920C6"/>
    <w:rsid w:val="0059218B"/>
    <w:rsid w:val="00592331"/>
    <w:rsid w:val="005926C3"/>
    <w:rsid w:val="00592A30"/>
    <w:rsid w:val="0059322A"/>
    <w:rsid w:val="005947C3"/>
    <w:rsid w:val="00594AE9"/>
    <w:rsid w:val="00594D69"/>
    <w:rsid w:val="00595C69"/>
    <w:rsid w:val="0059604C"/>
    <w:rsid w:val="0059668C"/>
    <w:rsid w:val="00596758"/>
    <w:rsid w:val="00597B33"/>
    <w:rsid w:val="005A0511"/>
    <w:rsid w:val="005A129C"/>
    <w:rsid w:val="005A16F9"/>
    <w:rsid w:val="005A17BD"/>
    <w:rsid w:val="005A1EE4"/>
    <w:rsid w:val="005A2714"/>
    <w:rsid w:val="005A2888"/>
    <w:rsid w:val="005A3016"/>
    <w:rsid w:val="005A3C2B"/>
    <w:rsid w:val="005A4265"/>
    <w:rsid w:val="005A42F3"/>
    <w:rsid w:val="005A43ED"/>
    <w:rsid w:val="005A4760"/>
    <w:rsid w:val="005A4DEE"/>
    <w:rsid w:val="005A578C"/>
    <w:rsid w:val="005A5864"/>
    <w:rsid w:val="005A5DEB"/>
    <w:rsid w:val="005A65E4"/>
    <w:rsid w:val="005A79F6"/>
    <w:rsid w:val="005A7A00"/>
    <w:rsid w:val="005A7FED"/>
    <w:rsid w:val="005B00A3"/>
    <w:rsid w:val="005B023B"/>
    <w:rsid w:val="005B0475"/>
    <w:rsid w:val="005B0557"/>
    <w:rsid w:val="005B06E6"/>
    <w:rsid w:val="005B078D"/>
    <w:rsid w:val="005B09BC"/>
    <w:rsid w:val="005B1029"/>
    <w:rsid w:val="005B1085"/>
    <w:rsid w:val="005B1823"/>
    <w:rsid w:val="005B1B34"/>
    <w:rsid w:val="005B25D3"/>
    <w:rsid w:val="005B2912"/>
    <w:rsid w:val="005B2BE8"/>
    <w:rsid w:val="005B32D6"/>
    <w:rsid w:val="005B44D0"/>
    <w:rsid w:val="005B44E5"/>
    <w:rsid w:val="005B47C8"/>
    <w:rsid w:val="005B48E6"/>
    <w:rsid w:val="005B4B19"/>
    <w:rsid w:val="005B4CA8"/>
    <w:rsid w:val="005B5E0F"/>
    <w:rsid w:val="005B5F65"/>
    <w:rsid w:val="005B666C"/>
    <w:rsid w:val="005B698A"/>
    <w:rsid w:val="005B6E80"/>
    <w:rsid w:val="005B6EF5"/>
    <w:rsid w:val="005B6F0F"/>
    <w:rsid w:val="005B7202"/>
    <w:rsid w:val="005B7384"/>
    <w:rsid w:val="005B7A80"/>
    <w:rsid w:val="005B7DF2"/>
    <w:rsid w:val="005C111B"/>
    <w:rsid w:val="005C11D2"/>
    <w:rsid w:val="005C2027"/>
    <w:rsid w:val="005C2578"/>
    <w:rsid w:val="005C27B8"/>
    <w:rsid w:val="005C32FC"/>
    <w:rsid w:val="005C3713"/>
    <w:rsid w:val="005C3EF9"/>
    <w:rsid w:val="005C3F34"/>
    <w:rsid w:val="005C5893"/>
    <w:rsid w:val="005C5E58"/>
    <w:rsid w:val="005C6262"/>
    <w:rsid w:val="005C62A5"/>
    <w:rsid w:val="005C6382"/>
    <w:rsid w:val="005C64F8"/>
    <w:rsid w:val="005C65A9"/>
    <w:rsid w:val="005C6DD7"/>
    <w:rsid w:val="005C6ECB"/>
    <w:rsid w:val="005C7923"/>
    <w:rsid w:val="005C7991"/>
    <w:rsid w:val="005C7EFC"/>
    <w:rsid w:val="005D0EAE"/>
    <w:rsid w:val="005D0EEB"/>
    <w:rsid w:val="005D1411"/>
    <w:rsid w:val="005D1829"/>
    <w:rsid w:val="005D1831"/>
    <w:rsid w:val="005D1957"/>
    <w:rsid w:val="005D1F3D"/>
    <w:rsid w:val="005D24B1"/>
    <w:rsid w:val="005D28AA"/>
    <w:rsid w:val="005D2BE9"/>
    <w:rsid w:val="005D3235"/>
    <w:rsid w:val="005D34AD"/>
    <w:rsid w:val="005D3AA0"/>
    <w:rsid w:val="005D411B"/>
    <w:rsid w:val="005D45E2"/>
    <w:rsid w:val="005D47A4"/>
    <w:rsid w:val="005D4A73"/>
    <w:rsid w:val="005D4EA3"/>
    <w:rsid w:val="005D526B"/>
    <w:rsid w:val="005D5832"/>
    <w:rsid w:val="005D6EF0"/>
    <w:rsid w:val="005D74C9"/>
    <w:rsid w:val="005E0A11"/>
    <w:rsid w:val="005E0D55"/>
    <w:rsid w:val="005E13CB"/>
    <w:rsid w:val="005E1BB7"/>
    <w:rsid w:val="005E23FB"/>
    <w:rsid w:val="005E2668"/>
    <w:rsid w:val="005E33A5"/>
    <w:rsid w:val="005E37AB"/>
    <w:rsid w:val="005E47FB"/>
    <w:rsid w:val="005E57FB"/>
    <w:rsid w:val="005E5A8A"/>
    <w:rsid w:val="005E5BEA"/>
    <w:rsid w:val="005E678B"/>
    <w:rsid w:val="005E6C81"/>
    <w:rsid w:val="005E72A5"/>
    <w:rsid w:val="005E7648"/>
    <w:rsid w:val="005E7BAF"/>
    <w:rsid w:val="005F0210"/>
    <w:rsid w:val="005F02D8"/>
    <w:rsid w:val="005F09BC"/>
    <w:rsid w:val="005F0A83"/>
    <w:rsid w:val="005F192E"/>
    <w:rsid w:val="005F1BBF"/>
    <w:rsid w:val="005F1D99"/>
    <w:rsid w:val="005F1F63"/>
    <w:rsid w:val="005F20C8"/>
    <w:rsid w:val="005F2159"/>
    <w:rsid w:val="005F22C9"/>
    <w:rsid w:val="005F23E7"/>
    <w:rsid w:val="005F277C"/>
    <w:rsid w:val="005F28DB"/>
    <w:rsid w:val="005F2AAA"/>
    <w:rsid w:val="005F35EF"/>
    <w:rsid w:val="005F36E2"/>
    <w:rsid w:val="005F3A5D"/>
    <w:rsid w:val="005F3F3F"/>
    <w:rsid w:val="005F4802"/>
    <w:rsid w:val="005F4B70"/>
    <w:rsid w:val="005F559F"/>
    <w:rsid w:val="005F5A89"/>
    <w:rsid w:val="005F5A8B"/>
    <w:rsid w:val="005F5C7A"/>
    <w:rsid w:val="005F6720"/>
    <w:rsid w:val="005F6817"/>
    <w:rsid w:val="005F6BD3"/>
    <w:rsid w:val="005F7270"/>
    <w:rsid w:val="005F7BCF"/>
    <w:rsid w:val="005F7E09"/>
    <w:rsid w:val="00600071"/>
    <w:rsid w:val="0060075E"/>
    <w:rsid w:val="006012B0"/>
    <w:rsid w:val="006018C1"/>
    <w:rsid w:val="00601FB8"/>
    <w:rsid w:val="0060299C"/>
    <w:rsid w:val="00603053"/>
    <w:rsid w:val="00603E63"/>
    <w:rsid w:val="00604922"/>
    <w:rsid w:val="00604C93"/>
    <w:rsid w:val="00604F58"/>
    <w:rsid w:val="006055B5"/>
    <w:rsid w:val="00605CFD"/>
    <w:rsid w:val="006062F6"/>
    <w:rsid w:val="00606573"/>
    <w:rsid w:val="0060689E"/>
    <w:rsid w:val="0060694B"/>
    <w:rsid w:val="00606B35"/>
    <w:rsid w:val="00606E1D"/>
    <w:rsid w:val="00607076"/>
    <w:rsid w:val="00607434"/>
    <w:rsid w:val="00607798"/>
    <w:rsid w:val="00607FE2"/>
    <w:rsid w:val="0061048E"/>
    <w:rsid w:val="006107E2"/>
    <w:rsid w:val="00610DB0"/>
    <w:rsid w:val="00610F5B"/>
    <w:rsid w:val="006115EF"/>
    <w:rsid w:val="0061170A"/>
    <w:rsid w:val="006117E4"/>
    <w:rsid w:val="00611989"/>
    <w:rsid w:val="00611E18"/>
    <w:rsid w:val="00611E54"/>
    <w:rsid w:val="00612BC3"/>
    <w:rsid w:val="00612BCB"/>
    <w:rsid w:val="006130B4"/>
    <w:rsid w:val="0061347A"/>
    <w:rsid w:val="0061369B"/>
    <w:rsid w:val="00613808"/>
    <w:rsid w:val="00613EF5"/>
    <w:rsid w:val="0061428E"/>
    <w:rsid w:val="0061450E"/>
    <w:rsid w:val="00614EAC"/>
    <w:rsid w:val="006158DD"/>
    <w:rsid w:val="00615A63"/>
    <w:rsid w:val="00616036"/>
    <w:rsid w:val="00616069"/>
    <w:rsid w:val="00616AC1"/>
    <w:rsid w:val="00616B09"/>
    <w:rsid w:val="00616DF9"/>
    <w:rsid w:val="006171EC"/>
    <w:rsid w:val="00617287"/>
    <w:rsid w:val="00617DA0"/>
    <w:rsid w:val="00617E34"/>
    <w:rsid w:val="00621328"/>
    <w:rsid w:val="006213C9"/>
    <w:rsid w:val="00621585"/>
    <w:rsid w:val="00621846"/>
    <w:rsid w:val="006218D1"/>
    <w:rsid w:val="00621FCF"/>
    <w:rsid w:val="00622AF9"/>
    <w:rsid w:val="006231F1"/>
    <w:rsid w:val="006234B0"/>
    <w:rsid w:val="0062365B"/>
    <w:rsid w:val="00624217"/>
    <w:rsid w:val="00624B32"/>
    <w:rsid w:val="00624CC2"/>
    <w:rsid w:val="00624E93"/>
    <w:rsid w:val="00625252"/>
    <w:rsid w:val="006254BE"/>
    <w:rsid w:val="00625FAF"/>
    <w:rsid w:val="006260CA"/>
    <w:rsid w:val="006261A1"/>
    <w:rsid w:val="00626212"/>
    <w:rsid w:val="00626A7F"/>
    <w:rsid w:val="0062722E"/>
    <w:rsid w:val="00627638"/>
    <w:rsid w:val="00627C47"/>
    <w:rsid w:val="00627E39"/>
    <w:rsid w:val="006300C5"/>
    <w:rsid w:val="00630A8F"/>
    <w:rsid w:val="0063110E"/>
    <w:rsid w:val="00631A17"/>
    <w:rsid w:val="00631A29"/>
    <w:rsid w:val="00631CEF"/>
    <w:rsid w:val="00632194"/>
    <w:rsid w:val="006332A8"/>
    <w:rsid w:val="0063399C"/>
    <w:rsid w:val="00633A99"/>
    <w:rsid w:val="00633AA0"/>
    <w:rsid w:val="00633AB5"/>
    <w:rsid w:val="00633CA5"/>
    <w:rsid w:val="00633EE1"/>
    <w:rsid w:val="00634688"/>
    <w:rsid w:val="006347C1"/>
    <w:rsid w:val="006353DE"/>
    <w:rsid w:val="0063546C"/>
    <w:rsid w:val="0063564A"/>
    <w:rsid w:val="006356D1"/>
    <w:rsid w:val="00635748"/>
    <w:rsid w:val="00635B20"/>
    <w:rsid w:val="00635D9B"/>
    <w:rsid w:val="0063603A"/>
    <w:rsid w:val="006361C4"/>
    <w:rsid w:val="006362F5"/>
    <w:rsid w:val="00636404"/>
    <w:rsid w:val="0063651F"/>
    <w:rsid w:val="006365BB"/>
    <w:rsid w:val="006367A1"/>
    <w:rsid w:val="00637152"/>
    <w:rsid w:val="00637843"/>
    <w:rsid w:val="00637A0C"/>
    <w:rsid w:val="00640930"/>
    <w:rsid w:val="006411C6"/>
    <w:rsid w:val="00641259"/>
    <w:rsid w:val="00641368"/>
    <w:rsid w:val="006413C9"/>
    <w:rsid w:val="0064193B"/>
    <w:rsid w:val="006419A6"/>
    <w:rsid w:val="00641F7C"/>
    <w:rsid w:val="006427F2"/>
    <w:rsid w:val="00642BE8"/>
    <w:rsid w:val="006434EA"/>
    <w:rsid w:val="0064370F"/>
    <w:rsid w:val="00643D30"/>
    <w:rsid w:val="00643E15"/>
    <w:rsid w:val="00643E9C"/>
    <w:rsid w:val="0064418E"/>
    <w:rsid w:val="006442F7"/>
    <w:rsid w:val="0064437C"/>
    <w:rsid w:val="00644795"/>
    <w:rsid w:val="006449E8"/>
    <w:rsid w:val="00645188"/>
    <w:rsid w:val="00645CD4"/>
    <w:rsid w:val="00646C1C"/>
    <w:rsid w:val="00646CAD"/>
    <w:rsid w:val="00646DC1"/>
    <w:rsid w:val="00646E0C"/>
    <w:rsid w:val="00646EB3"/>
    <w:rsid w:val="00647653"/>
    <w:rsid w:val="00647714"/>
    <w:rsid w:val="00647FAF"/>
    <w:rsid w:val="006505ED"/>
    <w:rsid w:val="00650819"/>
    <w:rsid w:val="00650FFB"/>
    <w:rsid w:val="00651405"/>
    <w:rsid w:val="0065145A"/>
    <w:rsid w:val="00652193"/>
    <w:rsid w:val="006531F9"/>
    <w:rsid w:val="006534C0"/>
    <w:rsid w:val="006535F0"/>
    <w:rsid w:val="006536EC"/>
    <w:rsid w:val="006537A9"/>
    <w:rsid w:val="006542F6"/>
    <w:rsid w:val="006545F5"/>
    <w:rsid w:val="0065493F"/>
    <w:rsid w:val="006551DE"/>
    <w:rsid w:val="006558F7"/>
    <w:rsid w:val="00655959"/>
    <w:rsid w:val="006559BB"/>
    <w:rsid w:val="006562CD"/>
    <w:rsid w:val="006566A7"/>
    <w:rsid w:val="0065701B"/>
    <w:rsid w:val="006571AA"/>
    <w:rsid w:val="00657445"/>
    <w:rsid w:val="00657DBB"/>
    <w:rsid w:val="006602F6"/>
    <w:rsid w:val="006602FF"/>
    <w:rsid w:val="00660953"/>
    <w:rsid w:val="00661029"/>
    <w:rsid w:val="006619B2"/>
    <w:rsid w:val="006622EB"/>
    <w:rsid w:val="00662319"/>
    <w:rsid w:val="006625DA"/>
    <w:rsid w:val="0066283B"/>
    <w:rsid w:val="00662ABF"/>
    <w:rsid w:val="0066308D"/>
    <w:rsid w:val="00663B3B"/>
    <w:rsid w:val="00664327"/>
    <w:rsid w:val="00664641"/>
    <w:rsid w:val="00664BB4"/>
    <w:rsid w:val="00664DFD"/>
    <w:rsid w:val="00665770"/>
    <w:rsid w:val="00665F2C"/>
    <w:rsid w:val="006661A9"/>
    <w:rsid w:val="0066693A"/>
    <w:rsid w:val="00666F16"/>
    <w:rsid w:val="006676F3"/>
    <w:rsid w:val="00667874"/>
    <w:rsid w:val="006679D1"/>
    <w:rsid w:val="00667D7D"/>
    <w:rsid w:val="00670402"/>
    <w:rsid w:val="006704F8"/>
    <w:rsid w:val="0067084B"/>
    <w:rsid w:val="006708C7"/>
    <w:rsid w:val="00670910"/>
    <w:rsid w:val="0067134F"/>
    <w:rsid w:val="00671840"/>
    <w:rsid w:val="00671993"/>
    <w:rsid w:val="00671AE2"/>
    <w:rsid w:val="0067316F"/>
    <w:rsid w:val="00673209"/>
    <w:rsid w:val="006740F2"/>
    <w:rsid w:val="00675244"/>
    <w:rsid w:val="00675634"/>
    <w:rsid w:val="0067599E"/>
    <w:rsid w:val="006759FE"/>
    <w:rsid w:val="00675C73"/>
    <w:rsid w:val="00675D68"/>
    <w:rsid w:val="00675FC1"/>
    <w:rsid w:val="006762D7"/>
    <w:rsid w:val="00676998"/>
    <w:rsid w:val="00676D46"/>
    <w:rsid w:val="00676F0F"/>
    <w:rsid w:val="00676FE5"/>
    <w:rsid w:val="00677875"/>
    <w:rsid w:val="00677B47"/>
    <w:rsid w:val="00677CDA"/>
    <w:rsid w:val="00677E93"/>
    <w:rsid w:val="006809D1"/>
    <w:rsid w:val="00680D05"/>
    <w:rsid w:val="00681E93"/>
    <w:rsid w:val="00681ECA"/>
    <w:rsid w:val="00682B7D"/>
    <w:rsid w:val="00682DEE"/>
    <w:rsid w:val="0068312D"/>
    <w:rsid w:val="006832A3"/>
    <w:rsid w:val="006834BD"/>
    <w:rsid w:val="00683544"/>
    <w:rsid w:val="0068360B"/>
    <w:rsid w:val="00683C48"/>
    <w:rsid w:val="00683D0D"/>
    <w:rsid w:val="006842C7"/>
    <w:rsid w:val="006842F4"/>
    <w:rsid w:val="0068430E"/>
    <w:rsid w:val="0068438C"/>
    <w:rsid w:val="00684C64"/>
    <w:rsid w:val="00685376"/>
    <w:rsid w:val="00685952"/>
    <w:rsid w:val="00685A34"/>
    <w:rsid w:val="00685A53"/>
    <w:rsid w:val="00685AAB"/>
    <w:rsid w:val="00685D2C"/>
    <w:rsid w:val="00685D93"/>
    <w:rsid w:val="00685E10"/>
    <w:rsid w:val="00686189"/>
    <w:rsid w:val="00686B7A"/>
    <w:rsid w:val="00686FB7"/>
    <w:rsid w:val="00687441"/>
    <w:rsid w:val="006875FD"/>
    <w:rsid w:val="00687D9B"/>
    <w:rsid w:val="00687F69"/>
    <w:rsid w:val="0069086A"/>
    <w:rsid w:val="00690CB1"/>
    <w:rsid w:val="00690E70"/>
    <w:rsid w:val="0069113D"/>
    <w:rsid w:val="00691442"/>
    <w:rsid w:val="00691646"/>
    <w:rsid w:val="006919BF"/>
    <w:rsid w:val="00691E61"/>
    <w:rsid w:val="006922DF"/>
    <w:rsid w:val="00692397"/>
    <w:rsid w:val="00692487"/>
    <w:rsid w:val="00692729"/>
    <w:rsid w:val="00692C89"/>
    <w:rsid w:val="0069323F"/>
    <w:rsid w:val="0069404B"/>
    <w:rsid w:val="00694242"/>
    <w:rsid w:val="0069476F"/>
    <w:rsid w:val="00694C05"/>
    <w:rsid w:val="00694FE7"/>
    <w:rsid w:val="00695043"/>
    <w:rsid w:val="00695302"/>
    <w:rsid w:val="006953B7"/>
    <w:rsid w:val="00695414"/>
    <w:rsid w:val="00695706"/>
    <w:rsid w:val="0069578E"/>
    <w:rsid w:val="00696DC7"/>
    <w:rsid w:val="00697921"/>
    <w:rsid w:val="00697976"/>
    <w:rsid w:val="00697B55"/>
    <w:rsid w:val="00697E54"/>
    <w:rsid w:val="006A019D"/>
    <w:rsid w:val="006A05F9"/>
    <w:rsid w:val="006A1011"/>
    <w:rsid w:val="006A219B"/>
    <w:rsid w:val="006A29D5"/>
    <w:rsid w:val="006A29F8"/>
    <w:rsid w:val="006A4048"/>
    <w:rsid w:val="006A4932"/>
    <w:rsid w:val="006A497A"/>
    <w:rsid w:val="006A4D39"/>
    <w:rsid w:val="006A55AC"/>
    <w:rsid w:val="006A5E03"/>
    <w:rsid w:val="006A7703"/>
    <w:rsid w:val="006A7852"/>
    <w:rsid w:val="006A7E6C"/>
    <w:rsid w:val="006B0431"/>
    <w:rsid w:val="006B0971"/>
    <w:rsid w:val="006B0F65"/>
    <w:rsid w:val="006B1AA2"/>
    <w:rsid w:val="006B1FDA"/>
    <w:rsid w:val="006B2193"/>
    <w:rsid w:val="006B2853"/>
    <w:rsid w:val="006B2FFE"/>
    <w:rsid w:val="006B3C89"/>
    <w:rsid w:val="006B3D76"/>
    <w:rsid w:val="006B4364"/>
    <w:rsid w:val="006B438C"/>
    <w:rsid w:val="006B45E6"/>
    <w:rsid w:val="006B48F7"/>
    <w:rsid w:val="006B509D"/>
    <w:rsid w:val="006B5525"/>
    <w:rsid w:val="006B5827"/>
    <w:rsid w:val="006B5977"/>
    <w:rsid w:val="006B61F8"/>
    <w:rsid w:val="006B6B37"/>
    <w:rsid w:val="006B7A3D"/>
    <w:rsid w:val="006B7D96"/>
    <w:rsid w:val="006B7F54"/>
    <w:rsid w:val="006C05C9"/>
    <w:rsid w:val="006C1448"/>
    <w:rsid w:val="006C1544"/>
    <w:rsid w:val="006C18BD"/>
    <w:rsid w:val="006C1ABD"/>
    <w:rsid w:val="006C1DA2"/>
    <w:rsid w:val="006C27F8"/>
    <w:rsid w:val="006C29B3"/>
    <w:rsid w:val="006C2B01"/>
    <w:rsid w:val="006C39A9"/>
    <w:rsid w:val="006C42EA"/>
    <w:rsid w:val="006C4525"/>
    <w:rsid w:val="006C46F5"/>
    <w:rsid w:val="006C499E"/>
    <w:rsid w:val="006C4F26"/>
    <w:rsid w:val="006C547E"/>
    <w:rsid w:val="006C5659"/>
    <w:rsid w:val="006C5991"/>
    <w:rsid w:val="006C5BCB"/>
    <w:rsid w:val="006C5D08"/>
    <w:rsid w:val="006C690D"/>
    <w:rsid w:val="006C6D25"/>
    <w:rsid w:val="006C6F51"/>
    <w:rsid w:val="006C6FE0"/>
    <w:rsid w:val="006C7081"/>
    <w:rsid w:val="006C7287"/>
    <w:rsid w:val="006C744D"/>
    <w:rsid w:val="006C763F"/>
    <w:rsid w:val="006C77C8"/>
    <w:rsid w:val="006C7A84"/>
    <w:rsid w:val="006C7BCB"/>
    <w:rsid w:val="006D0898"/>
    <w:rsid w:val="006D0D6F"/>
    <w:rsid w:val="006D12F3"/>
    <w:rsid w:val="006D1910"/>
    <w:rsid w:val="006D1931"/>
    <w:rsid w:val="006D1B3C"/>
    <w:rsid w:val="006D1C43"/>
    <w:rsid w:val="006D1CA0"/>
    <w:rsid w:val="006D1F28"/>
    <w:rsid w:val="006D243A"/>
    <w:rsid w:val="006D3108"/>
    <w:rsid w:val="006D38E5"/>
    <w:rsid w:val="006D46F3"/>
    <w:rsid w:val="006D4CFB"/>
    <w:rsid w:val="006D511D"/>
    <w:rsid w:val="006D594F"/>
    <w:rsid w:val="006D5F09"/>
    <w:rsid w:val="006D64D2"/>
    <w:rsid w:val="006D64D9"/>
    <w:rsid w:val="006D6D2C"/>
    <w:rsid w:val="006D6F0B"/>
    <w:rsid w:val="006D6F4F"/>
    <w:rsid w:val="006D7251"/>
    <w:rsid w:val="006D7A78"/>
    <w:rsid w:val="006D7EC8"/>
    <w:rsid w:val="006E0171"/>
    <w:rsid w:val="006E01F7"/>
    <w:rsid w:val="006E0D2B"/>
    <w:rsid w:val="006E1245"/>
    <w:rsid w:val="006E165F"/>
    <w:rsid w:val="006E1C0E"/>
    <w:rsid w:val="006E2244"/>
    <w:rsid w:val="006E2B5E"/>
    <w:rsid w:val="006E2DA0"/>
    <w:rsid w:val="006E3171"/>
    <w:rsid w:val="006E35CD"/>
    <w:rsid w:val="006E3A6B"/>
    <w:rsid w:val="006E3A78"/>
    <w:rsid w:val="006E3C95"/>
    <w:rsid w:val="006E3F29"/>
    <w:rsid w:val="006E4040"/>
    <w:rsid w:val="006E40A9"/>
    <w:rsid w:val="006E4D92"/>
    <w:rsid w:val="006E5071"/>
    <w:rsid w:val="006E55F1"/>
    <w:rsid w:val="006E6090"/>
    <w:rsid w:val="006E6829"/>
    <w:rsid w:val="006E69CD"/>
    <w:rsid w:val="006E752A"/>
    <w:rsid w:val="006E7AC6"/>
    <w:rsid w:val="006F08D0"/>
    <w:rsid w:val="006F0FCA"/>
    <w:rsid w:val="006F1398"/>
    <w:rsid w:val="006F1626"/>
    <w:rsid w:val="006F1694"/>
    <w:rsid w:val="006F1C7C"/>
    <w:rsid w:val="006F246A"/>
    <w:rsid w:val="006F2CC2"/>
    <w:rsid w:val="006F2D50"/>
    <w:rsid w:val="006F3971"/>
    <w:rsid w:val="006F3E7F"/>
    <w:rsid w:val="006F416A"/>
    <w:rsid w:val="006F444B"/>
    <w:rsid w:val="006F504E"/>
    <w:rsid w:val="006F5864"/>
    <w:rsid w:val="006F7804"/>
    <w:rsid w:val="006F79FE"/>
    <w:rsid w:val="006F7A2F"/>
    <w:rsid w:val="007000D3"/>
    <w:rsid w:val="00700144"/>
    <w:rsid w:val="00700263"/>
    <w:rsid w:val="007009AE"/>
    <w:rsid w:val="00700F9C"/>
    <w:rsid w:val="007014F0"/>
    <w:rsid w:val="00701718"/>
    <w:rsid w:val="00701EAE"/>
    <w:rsid w:val="00701FAB"/>
    <w:rsid w:val="007022AF"/>
    <w:rsid w:val="00702A48"/>
    <w:rsid w:val="00702ACE"/>
    <w:rsid w:val="00702F3F"/>
    <w:rsid w:val="00702FD3"/>
    <w:rsid w:val="00703441"/>
    <w:rsid w:val="00703546"/>
    <w:rsid w:val="007038DA"/>
    <w:rsid w:val="00703DF9"/>
    <w:rsid w:val="007042C7"/>
    <w:rsid w:val="007044C0"/>
    <w:rsid w:val="00704533"/>
    <w:rsid w:val="00704607"/>
    <w:rsid w:val="007048ED"/>
    <w:rsid w:val="00704C5C"/>
    <w:rsid w:val="0070530A"/>
    <w:rsid w:val="00705688"/>
    <w:rsid w:val="00705728"/>
    <w:rsid w:val="00706463"/>
    <w:rsid w:val="00706B97"/>
    <w:rsid w:val="007079EB"/>
    <w:rsid w:val="00707DF5"/>
    <w:rsid w:val="00710C92"/>
    <w:rsid w:val="00710D3C"/>
    <w:rsid w:val="00710FCD"/>
    <w:rsid w:val="00711A38"/>
    <w:rsid w:val="00711E89"/>
    <w:rsid w:val="007125B9"/>
    <w:rsid w:val="007125FB"/>
    <w:rsid w:val="00712A1B"/>
    <w:rsid w:val="00712A7B"/>
    <w:rsid w:val="00712DF7"/>
    <w:rsid w:val="00713010"/>
    <w:rsid w:val="00713723"/>
    <w:rsid w:val="00714295"/>
    <w:rsid w:val="00714653"/>
    <w:rsid w:val="007146AC"/>
    <w:rsid w:val="00714FE4"/>
    <w:rsid w:val="00715104"/>
    <w:rsid w:val="0071575A"/>
    <w:rsid w:val="00715D27"/>
    <w:rsid w:val="00716ED1"/>
    <w:rsid w:val="0071712B"/>
    <w:rsid w:val="00717BE8"/>
    <w:rsid w:val="00717E79"/>
    <w:rsid w:val="00720346"/>
    <w:rsid w:val="007204D3"/>
    <w:rsid w:val="007207C6"/>
    <w:rsid w:val="00720D37"/>
    <w:rsid w:val="00720EF8"/>
    <w:rsid w:val="007210E6"/>
    <w:rsid w:val="0072127C"/>
    <w:rsid w:val="007215EA"/>
    <w:rsid w:val="0072198E"/>
    <w:rsid w:val="007219DA"/>
    <w:rsid w:val="0072260D"/>
    <w:rsid w:val="00722AF6"/>
    <w:rsid w:val="00722D4C"/>
    <w:rsid w:val="0072340A"/>
    <w:rsid w:val="00724A4B"/>
    <w:rsid w:val="00725082"/>
    <w:rsid w:val="00725732"/>
    <w:rsid w:val="00725840"/>
    <w:rsid w:val="00725D5A"/>
    <w:rsid w:val="00725FD1"/>
    <w:rsid w:val="007263EA"/>
    <w:rsid w:val="00726742"/>
    <w:rsid w:val="0072680F"/>
    <w:rsid w:val="007269ED"/>
    <w:rsid w:val="0072724E"/>
    <w:rsid w:val="00727F61"/>
    <w:rsid w:val="007301D5"/>
    <w:rsid w:val="0073036C"/>
    <w:rsid w:val="00730471"/>
    <w:rsid w:val="00730572"/>
    <w:rsid w:val="00730ED2"/>
    <w:rsid w:val="007311B0"/>
    <w:rsid w:val="00731465"/>
    <w:rsid w:val="007318EA"/>
    <w:rsid w:val="00731E02"/>
    <w:rsid w:val="007322B3"/>
    <w:rsid w:val="007322DE"/>
    <w:rsid w:val="00732AD5"/>
    <w:rsid w:val="00732C17"/>
    <w:rsid w:val="00732E8B"/>
    <w:rsid w:val="007333E6"/>
    <w:rsid w:val="00733B34"/>
    <w:rsid w:val="0073499C"/>
    <w:rsid w:val="007353EA"/>
    <w:rsid w:val="007358BE"/>
    <w:rsid w:val="00735C53"/>
    <w:rsid w:val="00735ED5"/>
    <w:rsid w:val="0073608D"/>
    <w:rsid w:val="007360B0"/>
    <w:rsid w:val="00736220"/>
    <w:rsid w:val="00736266"/>
    <w:rsid w:val="007369BE"/>
    <w:rsid w:val="007372DF"/>
    <w:rsid w:val="0073732B"/>
    <w:rsid w:val="00737488"/>
    <w:rsid w:val="007374CE"/>
    <w:rsid w:val="00737AD4"/>
    <w:rsid w:val="00740275"/>
    <w:rsid w:val="0074111C"/>
    <w:rsid w:val="0074153A"/>
    <w:rsid w:val="00742E7E"/>
    <w:rsid w:val="007434F5"/>
    <w:rsid w:val="00743710"/>
    <w:rsid w:val="00743E89"/>
    <w:rsid w:val="007443F7"/>
    <w:rsid w:val="00744BFB"/>
    <w:rsid w:val="00744F14"/>
    <w:rsid w:val="007452BE"/>
    <w:rsid w:val="00745AC2"/>
    <w:rsid w:val="00746234"/>
    <w:rsid w:val="0074672A"/>
    <w:rsid w:val="00746D60"/>
    <w:rsid w:val="00746DA6"/>
    <w:rsid w:val="00746F24"/>
    <w:rsid w:val="00747202"/>
    <w:rsid w:val="007475F7"/>
    <w:rsid w:val="00747B8C"/>
    <w:rsid w:val="0075042A"/>
    <w:rsid w:val="00750638"/>
    <w:rsid w:val="00750F46"/>
    <w:rsid w:val="00750F72"/>
    <w:rsid w:val="00750FCE"/>
    <w:rsid w:val="00751009"/>
    <w:rsid w:val="00751063"/>
    <w:rsid w:val="00751180"/>
    <w:rsid w:val="00751891"/>
    <w:rsid w:val="007519FF"/>
    <w:rsid w:val="00752005"/>
    <w:rsid w:val="007523F1"/>
    <w:rsid w:val="00752411"/>
    <w:rsid w:val="007534A5"/>
    <w:rsid w:val="0075436E"/>
    <w:rsid w:val="00754707"/>
    <w:rsid w:val="00754A71"/>
    <w:rsid w:val="007550BC"/>
    <w:rsid w:val="00755481"/>
    <w:rsid w:val="00755A19"/>
    <w:rsid w:val="00755BCE"/>
    <w:rsid w:val="00756367"/>
    <w:rsid w:val="007564DE"/>
    <w:rsid w:val="0075785A"/>
    <w:rsid w:val="00757866"/>
    <w:rsid w:val="00757B59"/>
    <w:rsid w:val="00757C81"/>
    <w:rsid w:val="00760816"/>
    <w:rsid w:val="00761631"/>
    <w:rsid w:val="00761D63"/>
    <w:rsid w:val="0076274D"/>
    <w:rsid w:val="0076278B"/>
    <w:rsid w:val="00762950"/>
    <w:rsid w:val="00763E33"/>
    <w:rsid w:val="0076437E"/>
    <w:rsid w:val="007643E9"/>
    <w:rsid w:val="00764892"/>
    <w:rsid w:val="00764B60"/>
    <w:rsid w:val="00764E2C"/>
    <w:rsid w:val="00765370"/>
    <w:rsid w:val="007653A1"/>
    <w:rsid w:val="007659E2"/>
    <w:rsid w:val="00765CA2"/>
    <w:rsid w:val="00765D6D"/>
    <w:rsid w:val="00765ED5"/>
    <w:rsid w:val="00765F11"/>
    <w:rsid w:val="00765FA4"/>
    <w:rsid w:val="0076694C"/>
    <w:rsid w:val="00766E65"/>
    <w:rsid w:val="007674C3"/>
    <w:rsid w:val="0077000E"/>
    <w:rsid w:val="00770F7E"/>
    <w:rsid w:val="00771215"/>
    <w:rsid w:val="0077123E"/>
    <w:rsid w:val="00771670"/>
    <w:rsid w:val="007717AA"/>
    <w:rsid w:val="007722F5"/>
    <w:rsid w:val="00772392"/>
    <w:rsid w:val="00772D78"/>
    <w:rsid w:val="00773351"/>
    <w:rsid w:val="00773DA0"/>
    <w:rsid w:val="00774763"/>
    <w:rsid w:val="00774B35"/>
    <w:rsid w:val="0077563F"/>
    <w:rsid w:val="00775C0B"/>
    <w:rsid w:val="0077652F"/>
    <w:rsid w:val="0077677F"/>
    <w:rsid w:val="00777343"/>
    <w:rsid w:val="0077774F"/>
    <w:rsid w:val="00777CBA"/>
    <w:rsid w:val="00777D35"/>
    <w:rsid w:val="00780879"/>
    <w:rsid w:val="00780D6F"/>
    <w:rsid w:val="00781A20"/>
    <w:rsid w:val="00782494"/>
    <w:rsid w:val="0078260D"/>
    <w:rsid w:val="007828D8"/>
    <w:rsid w:val="00782D08"/>
    <w:rsid w:val="007830FE"/>
    <w:rsid w:val="007833D1"/>
    <w:rsid w:val="007834E4"/>
    <w:rsid w:val="00783C6A"/>
    <w:rsid w:val="00783E44"/>
    <w:rsid w:val="00784760"/>
    <w:rsid w:val="00784E62"/>
    <w:rsid w:val="00785034"/>
    <w:rsid w:val="00785272"/>
    <w:rsid w:val="0078538F"/>
    <w:rsid w:val="007860CE"/>
    <w:rsid w:val="00787169"/>
    <w:rsid w:val="007871B4"/>
    <w:rsid w:val="007872D6"/>
    <w:rsid w:val="007903D7"/>
    <w:rsid w:val="00790744"/>
    <w:rsid w:val="00790E52"/>
    <w:rsid w:val="00790E9F"/>
    <w:rsid w:val="00791488"/>
    <w:rsid w:val="00791631"/>
    <w:rsid w:val="00791CEC"/>
    <w:rsid w:val="00791E26"/>
    <w:rsid w:val="007925FA"/>
    <w:rsid w:val="00792BA3"/>
    <w:rsid w:val="00792D92"/>
    <w:rsid w:val="00793C64"/>
    <w:rsid w:val="00793FEC"/>
    <w:rsid w:val="00794342"/>
    <w:rsid w:val="00795328"/>
    <w:rsid w:val="007958A2"/>
    <w:rsid w:val="007958AA"/>
    <w:rsid w:val="0079635B"/>
    <w:rsid w:val="00796489"/>
    <w:rsid w:val="00796C10"/>
    <w:rsid w:val="00796E6E"/>
    <w:rsid w:val="00797596"/>
    <w:rsid w:val="007977E6"/>
    <w:rsid w:val="00797B9B"/>
    <w:rsid w:val="007A05D1"/>
    <w:rsid w:val="007A0DAA"/>
    <w:rsid w:val="007A116D"/>
    <w:rsid w:val="007A12A8"/>
    <w:rsid w:val="007A1C41"/>
    <w:rsid w:val="007A250B"/>
    <w:rsid w:val="007A30CD"/>
    <w:rsid w:val="007A3F49"/>
    <w:rsid w:val="007A40F2"/>
    <w:rsid w:val="007A4164"/>
    <w:rsid w:val="007A427F"/>
    <w:rsid w:val="007A43B6"/>
    <w:rsid w:val="007A4A72"/>
    <w:rsid w:val="007A4AE6"/>
    <w:rsid w:val="007A5610"/>
    <w:rsid w:val="007A5A7F"/>
    <w:rsid w:val="007A62A6"/>
    <w:rsid w:val="007A6D2D"/>
    <w:rsid w:val="007A7230"/>
    <w:rsid w:val="007A7430"/>
    <w:rsid w:val="007A7B3C"/>
    <w:rsid w:val="007A7C51"/>
    <w:rsid w:val="007A7D33"/>
    <w:rsid w:val="007A7E1C"/>
    <w:rsid w:val="007B05AB"/>
    <w:rsid w:val="007B0C46"/>
    <w:rsid w:val="007B0F5E"/>
    <w:rsid w:val="007B18FD"/>
    <w:rsid w:val="007B1DCD"/>
    <w:rsid w:val="007B236B"/>
    <w:rsid w:val="007B2396"/>
    <w:rsid w:val="007B26D2"/>
    <w:rsid w:val="007B29D0"/>
    <w:rsid w:val="007B2A26"/>
    <w:rsid w:val="007B2B77"/>
    <w:rsid w:val="007B3328"/>
    <w:rsid w:val="007B389C"/>
    <w:rsid w:val="007B3F7B"/>
    <w:rsid w:val="007B4732"/>
    <w:rsid w:val="007B5B8E"/>
    <w:rsid w:val="007B5F5D"/>
    <w:rsid w:val="007B6376"/>
    <w:rsid w:val="007B63F2"/>
    <w:rsid w:val="007B65CF"/>
    <w:rsid w:val="007B6F3B"/>
    <w:rsid w:val="007B733E"/>
    <w:rsid w:val="007B7C76"/>
    <w:rsid w:val="007C0B9E"/>
    <w:rsid w:val="007C1198"/>
    <w:rsid w:val="007C14FB"/>
    <w:rsid w:val="007C25CB"/>
    <w:rsid w:val="007C298F"/>
    <w:rsid w:val="007C2AC8"/>
    <w:rsid w:val="007C2C89"/>
    <w:rsid w:val="007C382F"/>
    <w:rsid w:val="007C3CC4"/>
    <w:rsid w:val="007C3DF8"/>
    <w:rsid w:val="007C431A"/>
    <w:rsid w:val="007C43C8"/>
    <w:rsid w:val="007C457A"/>
    <w:rsid w:val="007C4778"/>
    <w:rsid w:val="007C4E06"/>
    <w:rsid w:val="007C5674"/>
    <w:rsid w:val="007C5FC2"/>
    <w:rsid w:val="007C69DB"/>
    <w:rsid w:val="007C72E0"/>
    <w:rsid w:val="007C77B6"/>
    <w:rsid w:val="007C7C83"/>
    <w:rsid w:val="007D00F0"/>
    <w:rsid w:val="007D0785"/>
    <w:rsid w:val="007D086D"/>
    <w:rsid w:val="007D1073"/>
    <w:rsid w:val="007D1340"/>
    <w:rsid w:val="007D1391"/>
    <w:rsid w:val="007D157F"/>
    <w:rsid w:val="007D1A0C"/>
    <w:rsid w:val="007D1F99"/>
    <w:rsid w:val="007D1FF7"/>
    <w:rsid w:val="007D2350"/>
    <w:rsid w:val="007D273D"/>
    <w:rsid w:val="007D2C5A"/>
    <w:rsid w:val="007D2CBC"/>
    <w:rsid w:val="007D30B7"/>
    <w:rsid w:val="007D4564"/>
    <w:rsid w:val="007D488F"/>
    <w:rsid w:val="007D5248"/>
    <w:rsid w:val="007D5FF6"/>
    <w:rsid w:val="007D6358"/>
    <w:rsid w:val="007D6908"/>
    <w:rsid w:val="007D6970"/>
    <w:rsid w:val="007D6D8B"/>
    <w:rsid w:val="007D6ED7"/>
    <w:rsid w:val="007D6F5B"/>
    <w:rsid w:val="007D7321"/>
    <w:rsid w:val="007D7964"/>
    <w:rsid w:val="007D7D86"/>
    <w:rsid w:val="007E0189"/>
    <w:rsid w:val="007E0E46"/>
    <w:rsid w:val="007E0FD7"/>
    <w:rsid w:val="007E1667"/>
    <w:rsid w:val="007E1BEF"/>
    <w:rsid w:val="007E2A84"/>
    <w:rsid w:val="007E2CA6"/>
    <w:rsid w:val="007E2FEA"/>
    <w:rsid w:val="007E3D33"/>
    <w:rsid w:val="007E44B6"/>
    <w:rsid w:val="007E47CD"/>
    <w:rsid w:val="007E4814"/>
    <w:rsid w:val="007E4B35"/>
    <w:rsid w:val="007E4CCF"/>
    <w:rsid w:val="007E50AA"/>
    <w:rsid w:val="007E5DC1"/>
    <w:rsid w:val="007E6557"/>
    <w:rsid w:val="007E6C79"/>
    <w:rsid w:val="007E6F14"/>
    <w:rsid w:val="007E7503"/>
    <w:rsid w:val="007E7A1B"/>
    <w:rsid w:val="007E7C6F"/>
    <w:rsid w:val="007E7CAD"/>
    <w:rsid w:val="007F051F"/>
    <w:rsid w:val="007F05FB"/>
    <w:rsid w:val="007F0C20"/>
    <w:rsid w:val="007F1105"/>
    <w:rsid w:val="007F11BA"/>
    <w:rsid w:val="007F12C2"/>
    <w:rsid w:val="007F174F"/>
    <w:rsid w:val="007F194F"/>
    <w:rsid w:val="007F1C97"/>
    <w:rsid w:val="007F1DA9"/>
    <w:rsid w:val="007F1F04"/>
    <w:rsid w:val="007F281A"/>
    <w:rsid w:val="007F3618"/>
    <w:rsid w:val="007F37E5"/>
    <w:rsid w:val="007F3CCE"/>
    <w:rsid w:val="007F3E94"/>
    <w:rsid w:val="007F4ACB"/>
    <w:rsid w:val="007F4BBB"/>
    <w:rsid w:val="007F4EB2"/>
    <w:rsid w:val="007F533C"/>
    <w:rsid w:val="007F5FEB"/>
    <w:rsid w:val="007F6177"/>
    <w:rsid w:val="007F63B1"/>
    <w:rsid w:val="007F773F"/>
    <w:rsid w:val="00800126"/>
    <w:rsid w:val="00800FF3"/>
    <w:rsid w:val="0080214F"/>
    <w:rsid w:val="0080248B"/>
    <w:rsid w:val="00802AF6"/>
    <w:rsid w:val="008032F5"/>
    <w:rsid w:val="00803342"/>
    <w:rsid w:val="008033E5"/>
    <w:rsid w:val="0080398F"/>
    <w:rsid w:val="00803DDF"/>
    <w:rsid w:val="00803F06"/>
    <w:rsid w:val="008040B5"/>
    <w:rsid w:val="00804B59"/>
    <w:rsid w:val="00805BEF"/>
    <w:rsid w:val="0080616B"/>
    <w:rsid w:val="008063AF"/>
    <w:rsid w:val="00806820"/>
    <w:rsid w:val="0080682B"/>
    <w:rsid w:val="00806977"/>
    <w:rsid w:val="00807237"/>
    <w:rsid w:val="00807C8B"/>
    <w:rsid w:val="0081000F"/>
    <w:rsid w:val="008102C5"/>
    <w:rsid w:val="008107FA"/>
    <w:rsid w:val="008110EC"/>
    <w:rsid w:val="00811553"/>
    <w:rsid w:val="00811624"/>
    <w:rsid w:val="008116BC"/>
    <w:rsid w:val="00811850"/>
    <w:rsid w:val="00812A79"/>
    <w:rsid w:val="00813E76"/>
    <w:rsid w:val="0081417C"/>
    <w:rsid w:val="00814186"/>
    <w:rsid w:val="0081425E"/>
    <w:rsid w:val="0081466C"/>
    <w:rsid w:val="008148FC"/>
    <w:rsid w:val="00814B39"/>
    <w:rsid w:val="008153B2"/>
    <w:rsid w:val="00815500"/>
    <w:rsid w:val="00815BD8"/>
    <w:rsid w:val="00816305"/>
    <w:rsid w:val="008166D5"/>
    <w:rsid w:val="0081676F"/>
    <w:rsid w:val="008168C5"/>
    <w:rsid w:val="00816EFB"/>
    <w:rsid w:val="008202A1"/>
    <w:rsid w:val="00820BBE"/>
    <w:rsid w:val="00820DE3"/>
    <w:rsid w:val="00821891"/>
    <w:rsid w:val="00821BDD"/>
    <w:rsid w:val="00822316"/>
    <w:rsid w:val="00822420"/>
    <w:rsid w:val="0082251D"/>
    <w:rsid w:val="00822B57"/>
    <w:rsid w:val="0082335A"/>
    <w:rsid w:val="00823AF3"/>
    <w:rsid w:val="0082409C"/>
    <w:rsid w:val="008245A1"/>
    <w:rsid w:val="00824641"/>
    <w:rsid w:val="008251FE"/>
    <w:rsid w:val="00826333"/>
    <w:rsid w:val="00826702"/>
    <w:rsid w:val="008269E4"/>
    <w:rsid w:val="008270DE"/>
    <w:rsid w:val="00827734"/>
    <w:rsid w:val="00827AB8"/>
    <w:rsid w:val="00827FA6"/>
    <w:rsid w:val="008301FE"/>
    <w:rsid w:val="00830A07"/>
    <w:rsid w:val="00831E0D"/>
    <w:rsid w:val="00832366"/>
    <w:rsid w:val="00832487"/>
    <w:rsid w:val="008324C9"/>
    <w:rsid w:val="008325B6"/>
    <w:rsid w:val="00832B0F"/>
    <w:rsid w:val="00833007"/>
    <w:rsid w:val="008333DE"/>
    <w:rsid w:val="008335F5"/>
    <w:rsid w:val="00833805"/>
    <w:rsid w:val="00834145"/>
    <w:rsid w:val="0083423F"/>
    <w:rsid w:val="00834359"/>
    <w:rsid w:val="008346AF"/>
    <w:rsid w:val="00834E61"/>
    <w:rsid w:val="0083622E"/>
    <w:rsid w:val="0083643C"/>
    <w:rsid w:val="0083670A"/>
    <w:rsid w:val="008368BF"/>
    <w:rsid w:val="008373CD"/>
    <w:rsid w:val="00837F28"/>
    <w:rsid w:val="00840AB7"/>
    <w:rsid w:val="00840D35"/>
    <w:rsid w:val="00840E21"/>
    <w:rsid w:val="00840FDF"/>
    <w:rsid w:val="0084200A"/>
    <w:rsid w:val="0084204C"/>
    <w:rsid w:val="008420D8"/>
    <w:rsid w:val="008421DA"/>
    <w:rsid w:val="008423AB"/>
    <w:rsid w:val="00842D30"/>
    <w:rsid w:val="00843842"/>
    <w:rsid w:val="008442B6"/>
    <w:rsid w:val="008443A2"/>
    <w:rsid w:val="00844D8A"/>
    <w:rsid w:val="00844E5A"/>
    <w:rsid w:val="0084506B"/>
    <w:rsid w:val="00845650"/>
    <w:rsid w:val="00845951"/>
    <w:rsid w:val="008459A9"/>
    <w:rsid w:val="008467D2"/>
    <w:rsid w:val="00846DD4"/>
    <w:rsid w:val="00847083"/>
    <w:rsid w:val="0084773D"/>
    <w:rsid w:val="00847A29"/>
    <w:rsid w:val="00847C24"/>
    <w:rsid w:val="00850372"/>
    <w:rsid w:val="0085047F"/>
    <w:rsid w:val="00850B62"/>
    <w:rsid w:val="00850C79"/>
    <w:rsid w:val="00851084"/>
    <w:rsid w:val="00851169"/>
    <w:rsid w:val="008511B4"/>
    <w:rsid w:val="008513FD"/>
    <w:rsid w:val="00851615"/>
    <w:rsid w:val="00851A77"/>
    <w:rsid w:val="0085218E"/>
    <w:rsid w:val="008526BB"/>
    <w:rsid w:val="0085324A"/>
    <w:rsid w:val="00853557"/>
    <w:rsid w:val="008535A7"/>
    <w:rsid w:val="00853646"/>
    <w:rsid w:val="00853EDA"/>
    <w:rsid w:val="00853EE2"/>
    <w:rsid w:val="00854253"/>
    <w:rsid w:val="00854690"/>
    <w:rsid w:val="0085496E"/>
    <w:rsid w:val="008549FE"/>
    <w:rsid w:val="00854B35"/>
    <w:rsid w:val="00855007"/>
    <w:rsid w:val="00855278"/>
    <w:rsid w:val="00855881"/>
    <w:rsid w:val="00855E6D"/>
    <w:rsid w:val="00855EEB"/>
    <w:rsid w:val="00856278"/>
    <w:rsid w:val="008563D5"/>
    <w:rsid w:val="008566B0"/>
    <w:rsid w:val="00856A23"/>
    <w:rsid w:val="00856C99"/>
    <w:rsid w:val="00857B90"/>
    <w:rsid w:val="00860093"/>
    <w:rsid w:val="00860BEF"/>
    <w:rsid w:val="0086117A"/>
    <w:rsid w:val="00861280"/>
    <w:rsid w:val="00861410"/>
    <w:rsid w:val="00861558"/>
    <w:rsid w:val="008616BB"/>
    <w:rsid w:val="00861B43"/>
    <w:rsid w:val="00861D9E"/>
    <w:rsid w:val="00862DEE"/>
    <w:rsid w:val="00862FDE"/>
    <w:rsid w:val="00863329"/>
    <w:rsid w:val="00863723"/>
    <w:rsid w:val="008637FF"/>
    <w:rsid w:val="008665D4"/>
    <w:rsid w:val="00866678"/>
    <w:rsid w:val="008666AE"/>
    <w:rsid w:val="008667D1"/>
    <w:rsid w:val="008668D1"/>
    <w:rsid w:val="00866D45"/>
    <w:rsid w:val="00867202"/>
    <w:rsid w:val="00867902"/>
    <w:rsid w:val="00867B60"/>
    <w:rsid w:val="00867D43"/>
    <w:rsid w:val="0087021F"/>
    <w:rsid w:val="0087058B"/>
    <w:rsid w:val="008705D3"/>
    <w:rsid w:val="00870B33"/>
    <w:rsid w:val="00870BC8"/>
    <w:rsid w:val="00871329"/>
    <w:rsid w:val="00871740"/>
    <w:rsid w:val="008719F9"/>
    <w:rsid w:val="00871FEA"/>
    <w:rsid w:val="00872777"/>
    <w:rsid w:val="0087304D"/>
    <w:rsid w:val="008730AA"/>
    <w:rsid w:val="008731D3"/>
    <w:rsid w:val="00873FE8"/>
    <w:rsid w:val="0087411F"/>
    <w:rsid w:val="00874289"/>
    <w:rsid w:val="00874679"/>
    <w:rsid w:val="008746B4"/>
    <w:rsid w:val="00874937"/>
    <w:rsid w:val="008749CB"/>
    <w:rsid w:val="00875091"/>
    <w:rsid w:val="00875E6B"/>
    <w:rsid w:val="0087603C"/>
    <w:rsid w:val="0087676C"/>
    <w:rsid w:val="0087688E"/>
    <w:rsid w:val="0087717D"/>
    <w:rsid w:val="0087799B"/>
    <w:rsid w:val="008802FB"/>
    <w:rsid w:val="00880303"/>
    <w:rsid w:val="00880517"/>
    <w:rsid w:val="00880774"/>
    <w:rsid w:val="00880D8D"/>
    <w:rsid w:val="00880FE9"/>
    <w:rsid w:val="00881982"/>
    <w:rsid w:val="00881A22"/>
    <w:rsid w:val="00881C7E"/>
    <w:rsid w:val="00882CCA"/>
    <w:rsid w:val="00883838"/>
    <w:rsid w:val="00883A06"/>
    <w:rsid w:val="00883B65"/>
    <w:rsid w:val="00883EE5"/>
    <w:rsid w:val="0088403B"/>
    <w:rsid w:val="00884390"/>
    <w:rsid w:val="00884A40"/>
    <w:rsid w:val="00884E4E"/>
    <w:rsid w:val="00884FBA"/>
    <w:rsid w:val="00885722"/>
    <w:rsid w:val="008857C8"/>
    <w:rsid w:val="00886086"/>
    <w:rsid w:val="008861EA"/>
    <w:rsid w:val="0088710F"/>
    <w:rsid w:val="0088719B"/>
    <w:rsid w:val="008877A8"/>
    <w:rsid w:val="00887CCA"/>
    <w:rsid w:val="008906D3"/>
    <w:rsid w:val="008916CC"/>
    <w:rsid w:val="00892047"/>
    <w:rsid w:val="00892F02"/>
    <w:rsid w:val="00893544"/>
    <w:rsid w:val="008939BD"/>
    <w:rsid w:val="00893B45"/>
    <w:rsid w:val="00893F71"/>
    <w:rsid w:val="008957F2"/>
    <w:rsid w:val="00895A4B"/>
    <w:rsid w:val="008974B4"/>
    <w:rsid w:val="0089769B"/>
    <w:rsid w:val="008A003B"/>
    <w:rsid w:val="008A02D4"/>
    <w:rsid w:val="008A1104"/>
    <w:rsid w:val="008A13D4"/>
    <w:rsid w:val="008A18E3"/>
    <w:rsid w:val="008A1D85"/>
    <w:rsid w:val="008A2D5B"/>
    <w:rsid w:val="008A2EC8"/>
    <w:rsid w:val="008A36A1"/>
    <w:rsid w:val="008A385C"/>
    <w:rsid w:val="008A3F99"/>
    <w:rsid w:val="008A4252"/>
    <w:rsid w:val="008A4484"/>
    <w:rsid w:val="008A5248"/>
    <w:rsid w:val="008A5C16"/>
    <w:rsid w:val="008A5CCF"/>
    <w:rsid w:val="008A6292"/>
    <w:rsid w:val="008A62B6"/>
    <w:rsid w:val="008A6715"/>
    <w:rsid w:val="008A76A5"/>
    <w:rsid w:val="008A7C06"/>
    <w:rsid w:val="008A7E7D"/>
    <w:rsid w:val="008B0497"/>
    <w:rsid w:val="008B07F3"/>
    <w:rsid w:val="008B0ADF"/>
    <w:rsid w:val="008B0EF4"/>
    <w:rsid w:val="008B0F9B"/>
    <w:rsid w:val="008B16B9"/>
    <w:rsid w:val="008B194E"/>
    <w:rsid w:val="008B19DC"/>
    <w:rsid w:val="008B2300"/>
    <w:rsid w:val="008B2DA6"/>
    <w:rsid w:val="008B2FC8"/>
    <w:rsid w:val="008B3417"/>
    <w:rsid w:val="008B3889"/>
    <w:rsid w:val="008B3D8F"/>
    <w:rsid w:val="008B43ED"/>
    <w:rsid w:val="008B4A5A"/>
    <w:rsid w:val="008B52C5"/>
    <w:rsid w:val="008B58DF"/>
    <w:rsid w:val="008B5BE1"/>
    <w:rsid w:val="008B5EE7"/>
    <w:rsid w:val="008B6335"/>
    <w:rsid w:val="008B63C2"/>
    <w:rsid w:val="008B657F"/>
    <w:rsid w:val="008B70F7"/>
    <w:rsid w:val="008B71DF"/>
    <w:rsid w:val="008B76F4"/>
    <w:rsid w:val="008B7ABB"/>
    <w:rsid w:val="008B7CEA"/>
    <w:rsid w:val="008C0287"/>
    <w:rsid w:val="008C03C7"/>
    <w:rsid w:val="008C0C41"/>
    <w:rsid w:val="008C12D2"/>
    <w:rsid w:val="008C169F"/>
    <w:rsid w:val="008C1769"/>
    <w:rsid w:val="008C1867"/>
    <w:rsid w:val="008C1EA0"/>
    <w:rsid w:val="008C21D6"/>
    <w:rsid w:val="008C23AD"/>
    <w:rsid w:val="008C2DF1"/>
    <w:rsid w:val="008C339D"/>
    <w:rsid w:val="008C33F8"/>
    <w:rsid w:val="008C361D"/>
    <w:rsid w:val="008C3B7F"/>
    <w:rsid w:val="008C4528"/>
    <w:rsid w:val="008C48B7"/>
    <w:rsid w:val="008C4AF5"/>
    <w:rsid w:val="008C56BA"/>
    <w:rsid w:val="008C5725"/>
    <w:rsid w:val="008C578F"/>
    <w:rsid w:val="008C58CF"/>
    <w:rsid w:val="008C5C8D"/>
    <w:rsid w:val="008C65D2"/>
    <w:rsid w:val="008C6779"/>
    <w:rsid w:val="008C6906"/>
    <w:rsid w:val="008C69E3"/>
    <w:rsid w:val="008C70E8"/>
    <w:rsid w:val="008C78A7"/>
    <w:rsid w:val="008D0232"/>
    <w:rsid w:val="008D18D2"/>
    <w:rsid w:val="008D1E13"/>
    <w:rsid w:val="008D20EB"/>
    <w:rsid w:val="008D2D60"/>
    <w:rsid w:val="008D32D6"/>
    <w:rsid w:val="008D3AEF"/>
    <w:rsid w:val="008D3AF7"/>
    <w:rsid w:val="008D3C48"/>
    <w:rsid w:val="008D3F5B"/>
    <w:rsid w:val="008D40DA"/>
    <w:rsid w:val="008D4484"/>
    <w:rsid w:val="008D48DF"/>
    <w:rsid w:val="008D5640"/>
    <w:rsid w:val="008D59AB"/>
    <w:rsid w:val="008D615A"/>
    <w:rsid w:val="008D6883"/>
    <w:rsid w:val="008D7081"/>
    <w:rsid w:val="008D7114"/>
    <w:rsid w:val="008D7DFD"/>
    <w:rsid w:val="008E1160"/>
    <w:rsid w:val="008E222E"/>
    <w:rsid w:val="008E2317"/>
    <w:rsid w:val="008E25C4"/>
    <w:rsid w:val="008E27FA"/>
    <w:rsid w:val="008E2C12"/>
    <w:rsid w:val="008E2F35"/>
    <w:rsid w:val="008E308A"/>
    <w:rsid w:val="008E3130"/>
    <w:rsid w:val="008E3500"/>
    <w:rsid w:val="008E391C"/>
    <w:rsid w:val="008E3B4D"/>
    <w:rsid w:val="008E43FC"/>
    <w:rsid w:val="008E44F7"/>
    <w:rsid w:val="008E45D7"/>
    <w:rsid w:val="008E4907"/>
    <w:rsid w:val="008E49D1"/>
    <w:rsid w:val="008E4D2F"/>
    <w:rsid w:val="008E5AFE"/>
    <w:rsid w:val="008E5EBD"/>
    <w:rsid w:val="008E7259"/>
    <w:rsid w:val="008E7337"/>
    <w:rsid w:val="008E7D55"/>
    <w:rsid w:val="008F075B"/>
    <w:rsid w:val="008F0BE8"/>
    <w:rsid w:val="008F0C6C"/>
    <w:rsid w:val="008F11CE"/>
    <w:rsid w:val="008F11D4"/>
    <w:rsid w:val="008F162A"/>
    <w:rsid w:val="008F1C8E"/>
    <w:rsid w:val="008F2863"/>
    <w:rsid w:val="008F2ABD"/>
    <w:rsid w:val="008F2D9C"/>
    <w:rsid w:val="008F2F12"/>
    <w:rsid w:val="008F3A8D"/>
    <w:rsid w:val="008F42E2"/>
    <w:rsid w:val="008F4B79"/>
    <w:rsid w:val="008F4BD6"/>
    <w:rsid w:val="008F4BF4"/>
    <w:rsid w:val="008F5ADE"/>
    <w:rsid w:val="008F6215"/>
    <w:rsid w:val="008F62CD"/>
    <w:rsid w:val="008F6720"/>
    <w:rsid w:val="008F6C9A"/>
    <w:rsid w:val="008F7704"/>
    <w:rsid w:val="008F7A59"/>
    <w:rsid w:val="008F7E8C"/>
    <w:rsid w:val="00900348"/>
    <w:rsid w:val="00900449"/>
    <w:rsid w:val="009005B5"/>
    <w:rsid w:val="00900E22"/>
    <w:rsid w:val="009014C1"/>
    <w:rsid w:val="0090192A"/>
    <w:rsid w:val="00901A84"/>
    <w:rsid w:val="009021A9"/>
    <w:rsid w:val="0090236D"/>
    <w:rsid w:val="009023CC"/>
    <w:rsid w:val="009024A1"/>
    <w:rsid w:val="00902637"/>
    <w:rsid w:val="00902D11"/>
    <w:rsid w:val="00903040"/>
    <w:rsid w:val="009030F6"/>
    <w:rsid w:val="00903C66"/>
    <w:rsid w:val="0090426D"/>
    <w:rsid w:val="0090449B"/>
    <w:rsid w:val="00904CC7"/>
    <w:rsid w:val="00905116"/>
    <w:rsid w:val="0090583A"/>
    <w:rsid w:val="0090596A"/>
    <w:rsid w:val="00906210"/>
    <w:rsid w:val="009076DD"/>
    <w:rsid w:val="0090790F"/>
    <w:rsid w:val="0091053B"/>
    <w:rsid w:val="009108B1"/>
    <w:rsid w:val="00911544"/>
    <w:rsid w:val="00911914"/>
    <w:rsid w:val="009129A8"/>
    <w:rsid w:val="00912A28"/>
    <w:rsid w:val="00912C3E"/>
    <w:rsid w:val="00912DE5"/>
    <w:rsid w:val="00913396"/>
    <w:rsid w:val="00913757"/>
    <w:rsid w:val="00913AFD"/>
    <w:rsid w:val="0091430F"/>
    <w:rsid w:val="00914928"/>
    <w:rsid w:val="00914AFD"/>
    <w:rsid w:val="00914EC7"/>
    <w:rsid w:val="00914F82"/>
    <w:rsid w:val="00915935"/>
    <w:rsid w:val="00915CCC"/>
    <w:rsid w:val="0091607F"/>
    <w:rsid w:val="00916306"/>
    <w:rsid w:val="00916541"/>
    <w:rsid w:val="00916BB5"/>
    <w:rsid w:val="00916C99"/>
    <w:rsid w:val="00916EEB"/>
    <w:rsid w:val="00916F81"/>
    <w:rsid w:val="00917243"/>
    <w:rsid w:val="009173C1"/>
    <w:rsid w:val="00917452"/>
    <w:rsid w:val="00917517"/>
    <w:rsid w:val="00917C8B"/>
    <w:rsid w:val="00917C9E"/>
    <w:rsid w:val="00920006"/>
    <w:rsid w:val="00921192"/>
    <w:rsid w:val="00921631"/>
    <w:rsid w:val="00921ABA"/>
    <w:rsid w:val="00922129"/>
    <w:rsid w:val="00922A6A"/>
    <w:rsid w:val="00923127"/>
    <w:rsid w:val="00924479"/>
    <w:rsid w:val="00924760"/>
    <w:rsid w:val="00924920"/>
    <w:rsid w:val="009249DB"/>
    <w:rsid w:val="00924B7D"/>
    <w:rsid w:val="00924D3C"/>
    <w:rsid w:val="00924D69"/>
    <w:rsid w:val="00924DF0"/>
    <w:rsid w:val="00924E3C"/>
    <w:rsid w:val="009253C2"/>
    <w:rsid w:val="00925575"/>
    <w:rsid w:val="0092608F"/>
    <w:rsid w:val="009261CC"/>
    <w:rsid w:val="00926289"/>
    <w:rsid w:val="009264E0"/>
    <w:rsid w:val="009266BC"/>
    <w:rsid w:val="00926A7F"/>
    <w:rsid w:val="00926EEF"/>
    <w:rsid w:val="00927021"/>
    <w:rsid w:val="009270EC"/>
    <w:rsid w:val="00927633"/>
    <w:rsid w:val="00927893"/>
    <w:rsid w:val="00927C8D"/>
    <w:rsid w:val="00930548"/>
    <w:rsid w:val="00930703"/>
    <w:rsid w:val="00930D56"/>
    <w:rsid w:val="009312EB"/>
    <w:rsid w:val="00932371"/>
    <w:rsid w:val="00932382"/>
    <w:rsid w:val="009323B6"/>
    <w:rsid w:val="00932515"/>
    <w:rsid w:val="0093347D"/>
    <w:rsid w:val="0093373B"/>
    <w:rsid w:val="00933903"/>
    <w:rsid w:val="00933F05"/>
    <w:rsid w:val="00934660"/>
    <w:rsid w:val="009361D3"/>
    <w:rsid w:val="009363AB"/>
    <w:rsid w:val="0093655A"/>
    <w:rsid w:val="009368A6"/>
    <w:rsid w:val="00936C6F"/>
    <w:rsid w:val="00937010"/>
    <w:rsid w:val="00937353"/>
    <w:rsid w:val="00937559"/>
    <w:rsid w:val="0093776D"/>
    <w:rsid w:val="00937E7E"/>
    <w:rsid w:val="0094017D"/>
    <w:rsid w:val="00940DA6"/>
    <w:rsid w:val="00940EC7"/>
    <w:rsid w:val="00941560"/>
    <w:rsid w:val="00941AF6"/>
    <w:rsid w:val="00941B93"/>
    <w:rsid w:val="00941BA0"/>
    <w:rsid w:val="00941E1E"/>
    <w:rsid w:val="00942286"/>
    <w:rsid w:val="00942CED"/>
    <w:rsid w:val="009432A1"/>
    <w:rsid w:val="00944067"/>
    <w:rsid w:val="0094424A"/>
    <w:rsid w:val="00944337"/>
    <w:rsid w:val="00944685"/>
    <w:rsid w:val="00944A17"/>
    <w:rsid w:val="00944AEA"/>
    <w:rsid w:val="00944AF7"/>
    <w:rsid w:val="00945393"/>
    <w:rsid w:val="0094585A"/>
    <w:rsid w:val="009477C5"/>
    <w:rsid w:val="0094792C"/>
    <w:rsid w:val="0095064C"/>
    <w:rsid w:val="00950658"/>
    <w:rsid w:val="009509E9"/>
    <w:rsid w:val="00950CF3"/>
    <w:rsid w:val="00950D65"/>
    <w:rsid w:val="009521EE"/>
    <w:rsid w:val="00952259"/>
    <w:rsid w:val="00952533"/>
    <w:rsid w:val="009529E4"/>
    <w:rsid w:val="00953342"/>
    <w:rsid w:val="009537CA"/>
    <w:rsid w:val="009542EA"/>
    <w:rsid w:val="00954D76"/>
    <w:rsid w:val="009550E9"/>
    <w:rsid w:val="0095540B"/>
    <w:rsid w:val="0095574C"/>
    <w:rsid w:val="00955ABC"/>
    <w:rsid w:val="00955F81"/>
    <w:rsid w:val="00955FEE"/>
    <w:rsid w:val="00956255"/>
    <w:rsid w:val="00956424"/>
    <w:rsid w:val="00956774"/>
    <w:rsid w:val="00956BC0"/>
    <w:rsid w:val="00957F63"/>
    <w:rsid w:val="00960562"/>
    <w:rsid w:val="009620CD"/>
    <w:rsid w:val="009620ED"/>
    <w:rsid w:val="0096306B"/>
    <w:rsid w:val="009631A1"/>
    <w:rsid w:val="0096380A"/>
    <w:rsid w:val="009639A6"/>
    <w:rsid w:val="00964203"/>
    <w:rsid w:val="0096454A"/>
    <w:rsid w:val="00964D2D"/>
    <w:rsid w:val="0096571A"/>
    <w:rsid w:val="00965A2F"/>
    <w:rsid w:val="00965E91"/>
    <w:rsid w:val="009662E0"/>
    <w:rsid w:val="009669BC"/>
    <w:rsid w:val="00966AF2"/>
    <w:rsid w:val="009670C7"/>
    <w:rsid w:val="0096738E"/>
    <w:rsid w:val="00967C15"/>
    <w:rsid w:val="00967D5F"/>
    <w:rsid w:val="0097024B"/>
    <w:rsid w:val="00971252"/>
    <w:rsid w:val="009716AB"/>
    <w:rsid w:val="0097284E"/>
    <w:rsid w:val="00972CCC"/>
    <w:rsid w:val="009733AE"/>
    <w:rsid w:val="00973753"/>
    <w:rsid w:val="00973A1E"/>
    <w:rsid w:val="00973F2D"/>
    <w:rsid w:val="0097454D"/>
    <w:rsid w:val="009745F9"/>
    <w:rsid w:val="009747AC"/>
    <w:rsid w:val="009749F9"/>
    <w:rsid w:val="00974EAC"/>
    <w:rsid w:val="00975704"/>
    <w:rsid w:val="00975708"/>
    <w:rsid w:val="00975B99"/>
    <w:rsid w:val="00975C20"/>
    <w:rsid w:val="009762C0"/>
    <w:rsid w:val="0097648F"/>
    <w:rsid w:val="00976494"/>
    <w:rsid w:val="00976F49"/>
    <w:rsid w:val="00977295"/>
    <w:rsid w:val="009775A0"/>
    <w:rsid w:val="00977748"/>
    <w:rsid w:val="00977974"/>
    <w:rsid w:val="00977EF2"/>
    <w:rsid w:val="0098083F"/>
    <w:rsid w:val="00980867"/>
    <w:rsid w:val="00980E7D"/>
    <w:rsid w:val="00981707"/>
    <w:rsid w:val="00981E01"/>
    <w:rsid w:val="00982D83"/>
    <w:rsid w:val="0098327D"/>
    <w:rsid w:val="00983493"/>
    <w:rsid w:val="009835C6"/>
    <w:rsid w:val="00983B07"/>
    <w:rsid w:val="00983FDD"/>
    <w:rsid w:val="0098442C"/>
    <w:rsid w:val="00984497"/>
    <w:rsid w:val="0098499F"/>
    <w:rsid w:val="00984D33"/>
    <w:rsid w:val="009854D6"/>
    <w:rsid w:val="00985900"/>
    <w:rsid w:val="009860FE"/>
    <w:rsid w:val="00987E50"/>
    <w:rsid w:val="00987E77"/>
    <w:rsid w:val="0099030B"/>
    <w:rsid w:val="00990EFD"/>
    <w:rsid w:val="0099117E"/>
    <w:rsid w:val="00991255"/>
    <w:rsid w:val="00991334"/>
    <w:rsid w:val="00991A45"/>
    <w:rsid w:val="00991E79"/>
    <w:rsid w:val="00991E8C"/>
    <w:rsid w:val="00991E9B"/>
    <w:rsid w:val="00992682"/>
    <w:rsid w:val="00992880"/>
    <w:rsid w:val="00993320"/>
    <w:rsid w:val="009938B0"/>
    <w:rsid w:val="009943C3"/>
    <w:rsid w:val="0099453B"/>
    <w:rsid w:val="00994802"/>
    <w:rsid w:val="00994AB4"/>
    <w:rsid w:val="00994BA5"/>
    <w:rsid w:val="00994D69"/>
    <w:rsid w:val="0099547A"/>
    <w:rsid w:val="00995B92"/>
    <w:rsid w:val="00996164"/>
    <w:rsid w:val="00996706"/>
    <w:rsid w:val="0099678D"/>
    <w:rsid w:val="009972BC"/>
    <w:rsid w:val="00997606"/>
    <w:rsid w:val="00997C09"/>
    <w:rsid w:val="009A004E"/>
    <w:rsid w:val="009A0321"/>
    <w:rsid w:val="009A06C6"/>
    <w:rsid w:val="009A1A24"/>
    <w:rsid w:val="009A1A8C"/>
    <w:rsid w:val="009A1AAC"/>
    <w:rsid w:val="009A1C21"/>
    <w:rsid w:val="009A24FB"/>
    <w:rsid w:val="009A325E"/>
    <w:rsid w:val="009A37D9"/>
    <w:rsid w:val="009A3EA3"/>
    <w:rsid w:val="009A4266"/>
    <w:rsid w:val="009A435C"/>
    <w:rsid w:val="009A4B7B"/>
    <w:rsid w:val="009A4C8A"/>
    <w:rsid w:val="009A4F07"/>
    <w:rsid w:val="009A54E2"/>
    <w:rsid w:val="009A5B6A"/>
    <w:rsid w:val="009A5BB3"/>
    <w:rsid w:val="009A649D"/>
    <w:rsid w:val="009A6647"/>
    <w:rsid w:val="009A6854"/>
    <w:rsid w:val="009A6F55"/>
    <w:rsid w:val="009A72F7"/>
    <w:rsid w:val="009B06BB"/>
    <w:rsid w:val="009B07F8"/>
    <w:rsid w:val="009B0980"/>
    <w:rsid w:val="009B0B46"/>
    <w:rsid w:val="009B1728"/>
    <w:rsid w:val="009B1BF7"/>
    <w:rsid w:val="009B1E6D"/>
    <w:rsid w:val="009B2259"/>
    <w:rsid w:val="009B2342"/>
    <w:rsid w:val="009B241A"/>
    <w:rsid w:val="009B3D1C"/>
    <w:rsid w:val="009B403D"/>
    <w:rsid w:val="009B4797"/>
    <w:rsid w:val="009B4869"/>
    <w:rsid w:val="009B4A0A"/>
    <w:rsid w:val="009B4A68"/>
    <w:rsid w:val="009B58F7"/>
    <w:rsid w:val="009B5A46"/>
    <w:rsid w:val="009B5A94"/>
    <w:rsid w:val="009B5AA9"/>
    <w:rsid w:val="009B5B54"/>
    <w:rsid w:val="009B63AA"/>
    <w:rsid w:val="009B6A5D"/>
    <w:rsid w:val="009B7A5E"/>
    <w:rsid w:val="009B7A7A"/>
    <w:rsid w:val="009B7AA1"/>
    <w:rsid w:val="009C055C"/>
    <w:rsid w:val="009C0AF5"/>
    <w:rsid w:val="009C0D78"/>
    <w:rsid w:val="009C10A1"/>
    <w:rsid w:val="009C1434"/>
    <w:rsid w:val="009C17AD"/>
    <w:rsid w:val="009C1B98"/>
    <w:rsid w:val="009C2A99"/>
    <w:rsid w:val="009C2C9F"/>
    <w:rsid w:val="009C2E8C"/>
    <w:rsid w:val="009C2F5A"/>
    <w:rsid w:val="009C3DA7"/>
    <w:rsid w:val="009C40B1"/>
    <w:rsid w:val="009C4254"/>
    <w:rsid w:val="009C4530"/>
    <w:rsid w:val="009C4772"/>
    <w:rsid w:val="009C51EF"/>
    <w:rsid w:val="009C5266"/>
    <w:rsid w:val="009C5867"/>
    <w:rsid w:val="009C58F2"/>
    <w:rsid w:val="009C5DE8"/>
    <w:rsid w:val="009C6651"/>
    <w:rsid w:val="009C7393"/>
    <w:rsid w:val="009C7886"/>
    <w:rsid w:val="009C7BDC"/>
    <w:rsid w:val="009C7D44"/>
    <w:rsid w:val="009D0AE2"/>
    <w:rsid w:val="009D1153"/>
    <w:rsid w:val="009D1E43"/>
    <w:rsid w:val="009D22B5"/>
    <w:rsid w:val="009D235C"/>
    <w:rsid w:val="009D2476"/>
    <w:rsid w:val="009D2519"/>
    <w:rsid w:val="009D25E4"/>
    <w:rsid w:val="009D3221"/>
    <w:rsid w:val="009D3404"/>
    <w:rsid w:val="009D35BB"/>
    <w:rsid w:val="009D3C60"/>
    <w:rsid w:val="009D452A"/>
    <w:rsid w:val="009D548E"/>
    <w:rsid w:val="009D5A56"/>
    <w:rsid w:val="009D67D8"/>
    <w:rsid w:val="009D6DF6"/>
    <w:rsid w:val="009D73A8"/>
    <w:rsid w:val="009D7568"/>
    <w:rsid w:val="009D76F3"/>
    <w:rsid w:val="009E005C"/>
    <w:rsid w:val="009E0A66"/>
    <w:rsid w:val="009E0B39"/>
    <w:rsid w:val="009E0C2C"/>
    <w:rsid w:val="009E14EA"/>
    <w:rsid w:val="009E1A18"/>
    <w:rsid w:val="009E293F"/>
    <w:rsid w:val="009E3A9F"/>
    <w:rsid w:val="009E3DA9"/>
    <w:rsid w:val="009E3FA5"/>
    <w:rsid w:val="009E44EC"/>
    <w:rsid w:val="009E4CD3"/>
    <w:rsid w:val="009E4F20"/>
    <w:rsid w:val="009E73A2"/>
    <w:rsid w:val="009E7A14"/>
    <w:rsid w:val="009F0346"/>
    <w:rsid w:val="009F0EEF"/>
    <w:rsid w:val="009F2329"/>
    <w:rsid w:val="009F2482"/>
    <w:rsid w:val="009F2598"/>
    <w:rsid w:val="009F2D85"/>
    <w:rsid w:val="009F2EB1"/>
    <w:rsid w:val="009F30E0"/>
    <w:rsid w:val="009F3655"/>
    <w:rsid w:val="009F3661"/>
    <w:rsid w:val="009F38D5"/>
    <w:rsid w:val="009F4287"/>
    <w:rsid w:val="009F464E"/>
    <w:rsid w:val="009F4E02"/>
    <w:rsid w:val="009F5284"/>
    <w:rsid w:val="009F58BF"/>
    <w:rsid w:val="009F63C4"/>
    <w:rsid w:val="009F6538"/>
    <w:rsid w:val="009F7687"/>
    <w:rsid w:val="009F7E2D"/>
    <w:rsid w:val="00A00DBE"/>
    <w:rsid w:val="00A017E2"/>
    <w:rsid w:val="00A0186B"/>
    <w:rsid w:val="00A02296"/>
    <w:rsid w:val="00A02567"/>
    <w:rsid w:val="00A02A58"/>
    <w:rsid w:val="00A02ABE"/>
    <w:rsid w:val="00A02B21"/>
    <w:rsid w:val="00A033DC"/>
    <w:rsid w:val="00A0342D"/>
    <w:rsid w:val="00A03674"/>
    <w:rsid w:val="00A03CA3"/>
    <w:rsid w:val="00A04582"/>
    <w:rsid w:val="00A05DFD"/>
    <w:rsid w:val="00A06516"/>
    <w:rsid w:val="00A069F7"/>
    <w:rsid w:val="00A07140"/>
    <w:rsid w:val="00A074CD"/>
    <w:rsid w:val="00A100DE"/>
    <w:rsid w:val="00A10301"/>
    <w:rsid w:val="00A1035D"/>
    <w:rsid w:val="00A1065B"/>
    <w:rsid w:val="00A10FD5"/>
    <w:rsid w:val="00A11A88"/>
    <w:rsid w:val="00A11D26"/>
    <w:rsid w:val="00A12BAF"/>
    <w:rsid w:val="00A12DB8"/>
    <w:rsid w:val="00A12FC2"/>
    <w:rsid w:val="00A13547"/>
    <w:rsid w:val="00A13612"/>
    <w:rsid w:val="00A1381C"/>
    <w:rsid w:val="00A139A9"/>
    <w:rsid w:val="00A142F6"/>
    <w:rsid w:val="00A14494"/>
    <w:rsid w:val="00A15638"/>
    <w:rsid w:val="00A15C81"/>
    <w:rsid w:val="00A16286"/>
    <w:rsid w:val="00A1681C"/>
    <w:rsid w:val="00A170BD"/>
    <w:rsid w:val="00A178C1"/>
    <w:rsid w:val="00A17D3D"/>
    <w:rsid w:val="00A208B9"/>
    <w:rsid w:val="00A21163"/>
    <w:rsid w:val="00A211AA"/>
    <w:rsid w:val="00A216DA"/>
    <w:rsid w:val="00A21D75"/>
    <w:rsid w:val="00A21ED7"/>
    <w:rsid w:val="00A2246E"/>
    <w:rsid w:val="00A23569"/>
    <w:rsid w:val="00A23CA9"/>
    <w:rsid w:val="00A24150"/>
    <w:rsid w:val="00A243C4"/>
    <w:rsid w:val="00A246E0"/>
    <w:rsid w:val="00A24B49"/>
    <w:rsid w:val="00A24C34"/>
    <w:rsid w:val="00A24CF7"/>
    <w:rsid w:val="00A24D04"/>
    <w:rsid w:val="00A25395"/>
    <w:rsid w:val="00A25BE7"/>
    <w:rsid w:val="00A26A12"/>
    <w:rsid w:val="00A26D83"/>
    <w:rsid w:val="00A26F2A"/>
    <w:rsid w:val="00A27D99"/>
    <w:rsid w:val="00A27E36"/>
    <w:rsid w:val="00A308C1"/>
    <w:rsid w:val="00A319CE"/>
    <w:rsid w:val="00A32D36"/>
    <w:rsid w:val="00A32D46"/>
    <w:rsid w:val="00A335CB"/>
    <w:rsid w:val="00A33B19"/>
    <w:rsid w:val="00A33FD5"/>
    <w:rsid w:val="00A3437B"/>
    <w:rsid w:val="00A34916"/>
    <w:rsid w:val="00A34D1E"/>
    <w:rsid w:val="00A35750"/>
    <w:rsid w:val="00A36016"/>
    <w:rsid w:val="00A36CEA"/>
    <w:rsid w:val="00A36D06"/>
    <w:rsid w:val="00A36F4B"/>
    <w:rsid w:val="00A37494"/>
    <w:rsid w:val="00A377BE"/>
    <w:rsid w:val="00A378C0"/>
    <w:rsid w:val="00A40D8D"/>
    <w:rsid w:val="00A41CE9"/>
    <w:rsid w:val="00A41DEE"/>
    <w:rsid w:val="00A41E05"/>
    <w:rsid w:val="00A41E55"/>
    <w:rsid w:val="00A41F11"/>
    <w:rsid w:val="00A422AC"/>
    <w:rsid w:val="00A428B4"/>
    <w:rsid w:val="00A428F0"/>
    <w:rsid w:val="00A42B05"/>
    <w:rsid w:val="00A42D0E"/>
    <w:rsid w:val="00A42E95"/>
    <w:rsid w:val="00A431CC"/>
    <w:rsid w:val="00A432D3"/>
    <w:rsid w:val="00A43380"/>
    <w:rsid w:val="00A43A79"/>
    <w:rsid w:val="00A43A98"/>
    <w:rsid w:val="00A43AC5"/>
    <w:rsid w:val="00A43CDC"/>
    <w:rsid w:val="00A43F99"/>
    <w:rsid w:val="00A44B4E"/>
    <w:rsid w:val="00A45A4B"/>
    <w:rsid w:val="00A46053"/>
    <w:rsid w:val="00A46788"/>
    <w:rsid w:val="00A46F51"/>
    <w:rsid w:val="00A4712B"/>
    <w:rsid w:val="00A47464"/>
    <w:rsid w:val="00A50B42"/>
    <w:rsid w:val="00A50DA1"/>
    <w:rsid w:val="00A510AD"/>
    <w:rsid w:val="00A51534"/>
    <w:rsid w:val="00A51D1C"/>
    <w:rsid w:val="00A51E3B"/>
    <w:rsid w:val="00A51F5E"/>
    <w:rsid w:val="00A52980"/>
    <w:rsid w:val="00A53775"/>
    <w:rsid w:val="00A5594B"/>
    <w:rsid w:val="00A55EC2"/>
    <w:rsid w:val="00A55EE4"/>
    <w:rsid w:val="00A56204"/>
    <w:rsid w:val="00A56238"/>
    <w:rsid w:val="00A5648D"/>
    <w:rsid w:val="00A56A31"/>
    <w:rsid w:val="00A57C0B"/>
    <w:rsid w:val="00A57E6D"/>
    <w:rsid w:val="00A60211"/>
    <w:rsid w:val="00A607F7"/>
    <w:rsid w:val="00A60E19"/>
    <w:rsid w:val="00A61089"/>
    <w:rsid w:val="00A611E9"/>
    <w:rsid w:val="00A61330"/>
    <w:rsid w:val="00A61358"/>
    <w:rsid w:val="00A613C3"/>
    <w:rsid w:val="00A61AAE"/>
    <w:rsid w:val="00A627F8"/>
    <w:rsid w:val="00A62FF2"/>
    <w:rsid w:val="00A63186"/>
    <w:rsid w:val="00A63340"/>
    <w:rsid w:val="00A637C6"/>
    <w:rsid w:val="00A63962"/>
    <w:rsid w:val="00A64132"/>
    <w:rsid w:val="00A64181"/>
    <w:rsid w:val="00A645F4"/>
    <w:rsid w:val="00A64913"/>
    <w:rsid w:val="00A6538D"/>
    <w:rsid w:val="00A654A2"/>
    <w:rsid w:val="00A65952"/>
    <w:rsid w:val="00A65EB8"/>
    <w:rsid w:val="00A663EC"/>
    <w:rsid w:val="00A664E8"/>
    <w:rsid w:val="00A66562"/>
    <w:rsid w:val="00A673B0"/>
    <w:rsid w:val="00A67BD5"/>
    <w:rsid w:val="00A67CE8"/>
    <w:rsid w:val="00A70B5C"/>
    <w:rsid w:val="00A70D7E"/>
    <w:rsid w:val="00A715AA"/>
    <w:rsid w:val="00A718BA"/>
    <w:rsid w:val="00A720D1"/>
    <w:rsid w:val="00A73267"/>
    <w:rsid w:val="00A73632"/>
    <w:rsid w:val="00A737AA"/>
    <w:rsid w:val="00A73C0C"/>
    <w:rsid w:val="00A740BA"/>
    <w:rsid w:val="00A742AF"/>
    <w:rsid w:val="00A7437D"/>
    <w:rsid w:val="00A745B3"/>
    <w:rsid w:val="00A747BB"/>
    <w:rsid w:val="00A750FF"/>
    <w:rsid w:val="00A75327"/>
    <w:rsid w:val="00A75358"/>
    <w:rsid w:val="00A75428"/>
    <w:rsid w:val="00A7565A"/>
    <w:rsid w:val="00A75A88"/>
    <w:rsid w:val="00A761BC"/>
    <w:rsid w:val="00A764AF"/>
    <w:rsid w:val="00A7687D"/>
    <w:rsid w:val="00A76BC7"/>
    <w:rsid w:val="00A77A2C"/>
    <w:rsid w:val="00A77EDE"/>
    <w:rsid w:val="00A818BB"/>
    <w:rsid w:val="00A81B9E"/>
    <w:rsid w:val="00A8268B"/>
    <w:rsid w:val="00A829A2"/>
    <w:rsid w:val="00A82D28"/>
    <w:rsid w:val="00A83132"/>
    <w:rsid w:val="00A840F3"/>
    <w:rsid w:val="00A84746"/>
    <w:rsid w:val="00A84A00"/>
    <w:rsid w:val="00A84A89"/>
    <w:rsid w:val="00A84CDB"/>
    <w:rsid w:val="00A85084"/>
    <w:rsid w:val="00A853E3"/>
    <w:rsid w:val="00A85464"/>
    <w:rsid w:val="00A85710"/>
    <w:rsid w:val="00A857FD"/>
    <w:rsid w:val="00A85B18"/>
    <w:rsid w:val="00A85EF0"/>
    <w:rsid w:val="00A86830"/>
    <w:rsid w:val="00A86892"/>
    <w:rsid w:val="00A87D96"/>
    <w:rsid w:val="00A87E2C"/>
    <w:rsid w:val="00A87FE1"/>
    <w:rsid w:val="00A900BA"/>
    <w:rsid w:val="00A9027B"/>
    <w:rsid w:val="00A9045D"/>
    <w:rsid w:val="00A9072B"/>
    <w:rsid w:val="00A9109D"/>
    <w:rsid w:val="00A9190A"/>
    <w:rsid w:val="00A91990"/>
    <w:rsid w:val="00A92725"/>
    <w:rsid w:val="00A931C2"/>
    <w:rsid w:val="00A937AE"/>
    <w:rsid w:val="00A93D6F"/>
    <w:rsid w:val="00A94506"/>
    <w:rsid w:val="00A956A5"/>
    <w:rsid w:val="00A9588F"/>
    <w:rsid w:val="00A95B0B"/>
    <w:rsid w:val="00A95EC8"/>
    <w:rsid w:val="00A96926"/>
    <w:rsid w:val="00A9762F"/>
    <w:rsid w:val="00A978B6"/>
    <w:rsid w:val="00A978C6"/>
    <w:rsid w:val="00A97DBE"/>
    <w:rsid w:val="00AA0EA9"/>
    <w:rsid w:val="00AA103D"/>
    <w:rsid w:val="00AA1089"/>
    <w:rsid w:val="00AA118A"/>
    <w:rsid w:val="00AA1843"/>
    <w:rsid w:val="00AA2260"/>
    <w:rsid w:val="00AA2CF7"/>
    <w:rsid w:val="00AA3204"/>
    <w:rsid w:val="00AA33AF"/>
    <w:rsid w:val="00AA3516"/>
    <w:rsid w:val="00AA3830"/>
    <w:rsid w:val="00AA41D1"/>
    <w:rsid w:val="00AA5728"/>
    <w:rsid w:val="00AA592F"/>
    <w:rsid w:val="00AA5998"/>
    <w:rsid w:val="00AA5A41"/>
    <w:rsid w:val="00AA5C53"/>
    <w:rsid w:val="00AA60B4"/>
    <w:rsid w:val="00AA6895"/>
    <w:rsid w:val="00AA737F"/>
    <w:rsid w:val="00AA7A73"/>
    <w:rsid w:val="00AB076A"/>
    <w:rsid w:val="00AB0E6C"/>
    <w:rsid w:val="00AB124C"/>
    <w:rsid w:val="00AB1697"/>
    <w:rsid w:val="00AB1763"/>
    <w:rsid w:val="00AB179F"/>
    <w:rsid w:val="00AB1B5D"/>
    <w:rsid w:val="00AB20D4"/>
    <w:rsid w:val="00AB257B"/>
    <w:rsid w:val="00AB2C71"/>
    <w:rsid w:val="00AB30BB"/>
    <w:rsid w:val="00AB3383"/>
    <w:rsid w:val="00AB3704"/>
    <w:rsid w:val="00AB37DF"/>
    <w:rsid w:val="00AB383B"/>
    <w:rsid w:val="00AB3A0F"/>
    <w:rsid w:val="00AB3D60"/>
    <w:rsid w:val="00AB3FF6"/>
    <w:rsid w:val="00AB4D0C"/>
    <w:rsid w:val="00AB4DB9"/>
    <w:rsid w:val="00AB58B3"/>
    <w:rsid w:val="00AB636B"/>
    <w:rsid w:val="00AB68BD"/>
    <w:rsid w:val="00AB68FB"/>
    <w:rsid w:val="00AB695B"/>
    <w:rsid w:val="00AB74A5"/>
    <w:rsid w:val="00AB758A"/>
    <w:rsid w:val="00AB75E7"/>
    <w:rsid w:val="00AB7633"/>
    <w:rsid w:val="00AB7FBC"/>
    <w:rsid w:val="00AC004F"/>
    <w:rsid w:val="00AC051B"/>
    <w:rsid w:val="00AC0539"/>
    <w:rsid w:val="00AC0596"/>
    <w:rsid w:val="00AC0BCA"/>
    <w:rsid w:val="00AC18C1"/>
    <w:rsid w:val="00AC193C"/>
    <w:rsid w:val="00AC1AB7"/>
    <w:rsid w:val="00AC1D62"/>
    <w:rsid w:val="00AC2620"/>
    <w:rsid w:val="00AC2998"/>
    <w:rsid w:val="00AC2E3F"/>
    <w:rsid w:val="00AC3621"/>
    <w:rsid w:val="00AC37B9"/>
    <w:rsid w:val="00AC3B29"/>
    <w:rsid w:val="00AC49E2"/>
    <w:rsid w:val="00AC4AD0"/>
    <w:rsid w:val="00AC5C3C"/>
    <w:rsid w:val="00AC60EF"/>
    <w:rsid w:val="00AC63A2"/>
    <w:rsid w:val="00AC6C45"/>
    <w:rsid w:val="00AC6E85"/>
    <w:rsid w:val="00AC7B8F"/>
    <w:rsid w:val="00AD097C"/>
    <w:rsid w:val="00AD09DA"/>
    <w:rsid w:val="00AD1208"/>
    <w:rsid w:val="00AD16AE"/>
    <w:rsid w:val="00AD17BC"/>
    <w:rsid w:val="00AD2E81"/>
    <w:rsid w:val="00AD355B"/>
    <w:rsid w:val="00AD3ECC"/>
    <w:rsid w:val="00AD40E7"/>
    <w:rsid w:val="00AD44F4"/>
    <w:rsid w:val="00AD4B51"/>
    <w:rsid w:val="00AD4EB5"/>
    <w:rsid w:val="00AD4EFB"/>
    <w:rsid w:val="00AD5ABE"/>
    <w:rsid w:val="00AD5F04"/>
    <w:rsid w:val="00AD6852"/>
    <w:rsid w:val="00AD6928"/>
    <w:rsid w:val="00AD6D0B"/>
    <w:rsid w:val="00AD701E"/>
    <w:rsid w:val="00AD742B"/>
    <w:rsid w:val="00AE00A3"/>
    <w:rsid w:val="00AE0813"/>
    <w:rsid w:val="00AE09CA"/>
    <w:rsid w:val="00AE11BF"/>
    <w:rsid w:val="00AE153F"/>
    <w:rsid w:val="00AE1CAE"/>
    <w:rsid w:val="00AE20AA"/>
    <w:rsid w:val="00AE25B0"/>
    <w:rsid w:val="00AE264F"/>
    <w:rsid w:val="00AE39E0"/>
    <w:rsid w:val="00AE3A51"/>
    <w:rsid w:val="00AE3FB0"/>
    <w:rsid w:val="00AE4DDB"/>
    <w:rsid w:val="00AE556B"/>
    <w:rsid w:val="00AE5A58"/>
    <w:rsid w:val="00AE5B77"/>
    <w:rsid w:val="00AE60B3"/>
    <w:rsid w:val="00AE6746"/>
    <w:rsid w:val="00AE682A"/>
    <w:rsid w:val="00AE6BA2"/>
    <w:rsid w:val="00AE6C1C"/>
    <w:rsid w:val="00AE6C2E"/>
    <w:rsid w:val="00AE6F0B"/>
    <w:rsid w:val="00AE75AC"/>
    <w:rsid w:val="00AE7B40"/>
    <w:rsid w:val="00AF0640"/>
    <w:rsid w:val="00AF13EE"/>
    <w:rsid w:val="00AF164D"/>
    <w:rsid w:val="00AF3145"/>
    <w:rsid w:val="00AF3D7A"/>
    <w:rsid w:val="00AF3D7E"/>
    <w:rsid w:val="00AF3E84"/>
    <w:rsid w:val="00AF4259"/>
    <w:rsid w:val="00AF4316"/>
    <w:rsid w:val="00AF43FE"/>
    <w:rsid w:val="00AF4416"/>
    <w:rsid w:val="00AF4B60"/>
    <w:rsid w:val="00AF52E9"/>
    <w:rsid w:val="00AF5A0B"/>
    <w:rsid w:val="00AF619F"/>
    <w:rsid w:val="00AF77E9"/>
    <w:rsid w:val="00AF78C3"/>
    <w:rsid w:val="00AF7A11"/>
    <w:rsid w:val="00AF7ACC"/>
    <w:rsid w:val="00B00272"/>
    <w:rsid w:val="00B0063A"/>
    <w:rsid w:val="00B00844"/>
    <w:rsid w:val="00B00C3C"/>
    <w:rsid w:val="00B00F24"/>
    <w:rsid w:val="00B01210"/>
    <w:rsid w:val="00B015F9"/>
    <w:rsid w:val="00B01E11"/>
    <w:rsid w:val="00B02B09"/>
    <w:rsid w:val="00B02C00"/>
    <w:rsid w:val="00B03123"/>
    <w:rsid w:val="00B037BD"/>
    <w:rsid w:val="00B03F76"/>
    <w:rsid w:val="00B04359"/>
    <w:rsid w:val="00B04CE7"/>
    <w:rsid w:val="00B053A9"/>
    <w:rsid w:val="00B06649"/>
    <w:rsid w:val="00B068C7"/>
    <w:rsid w:val="00B069F1"/>
    <w:rsid w:val="00B06CC8"/>
    <w:rsid w:val="00B06D66"/>
    <w:rsid w:val="00B07188"/>
    <w:rsid w:val="00B07514"/>
    <w:rsid w:val="00B077B0"/>
    <w:rsid w:val="00B07A52"/>
    <w:rsid w:val="00B100D7"/>
    <w:rsid w:val="00B102D6"/>
    <w:rsid w:val="00B1180B"/>
    <w:rsid w:val="00B11C3A"/>
    <w:rsid w:val="00B12998"/>
    <w:rsid w:val="00B12F1D"/>
    <w:rsid w:val="00B132F4"/>
    <w:rsid w:val="00B13847"/>
    <w:rsid w:val="00B13D16"/>
    <w:rsid w:val="00B14941"/>
    <w:rsid w:val="00B14A59"/>
    <w:rsid w:val="00B14B4E"/>
    <w:rsid w:val="00B1593F"/>
    <w:rsid w:val="00B15C1B"/>
    <w:rsid w:val="00B15C39"/>
    <w:rsid w:val="00B17754"/>
    <w:rsid w:val="00B1784C"/>
    <w:rsid w:val="00B20187"/>
    <w:rsid w:val="00B2020C"/>
    <w:rsid w:val="00B208B1"/>
    <w:rsid w:val="00B20C81"/>
    <w:rsid w:val="00B21079"/>
    <w:rsid w:val="00B21453"/>
    <w:rsid w:val="00B2197C"/>
    <w:rsid w:val="00B21983"/>
    <w:rsid w:val="00B22223"/>
    <w:rsid w:val="00B22663"/>
    <w:rsid w:val="00B22CA3"/>
    <w:rsid w:val="00B23752"/>
    <w:rsid w:val="00B23D56"/>
    <w:rsid w:val="00B241AA"/>
    <w:rsid w:val="00B25255"/>
    <w:rsid w:val="00B259FA"/>
    <w:rsid w:val="00B25A10"/>
    <w:rsid w:val="00B25BA6"/>
    <w:rsid w:val="00B25BB6"/>
    <w:rsid w:val="00B25C04"/>
    <w:rsid w:val="00B2614F"/>
    <w:rsid w:val="00B26A5F"/>
    <w:rsid w:val="00B27286"/>
    <w:rsid w:val="00B278B2"/>
    <w:rsid w:val="00B2796C"/>
    <w:rsid w:val="00B279D6"/>
    <w:rsid w:val="00B27DB5"/>
    <w:rsid w:val="00B3010E"/>
    <w:rsid w:val="00B309B1"/>
    <w:rsid w:val="00B30D46"/>
    <w:rsid w:val="00B30E9D"/>
    <w:rsid w:val="00B317A0"/>
    <w:rsid w:val="00B31B60"/>
    <w:rsid w:val="00B321F7"/>
    <w:rsid w:val="00B331B7"/>
    <w:rsid w:val="00B33348"/>
    <w:rsid w:val="00B336AF"/>
    <w:rsid w:val="00B33AFA"/>
    <w:rsid w:val="00B33C57"/>
    <w:rsid w:val="00B33FDE"/>
    <w:rsid w:val="00B345EC"/>
    <w:rsid w:val="00B349F7"/>
    <w:rsid w:val="00B354CD"/>
    <w:rsid w:val="00B35A0D"/>
    <w:rsid w:val="00B35BA8"/>
    <w:rsid w:val="00B35E75"/>
    <w:rsid w:val="00B361B6"/>
    <w:rsid w:val="00B364D6"/>
    <w:rsid w:val="00B367CB"/>
    <w:rsid w:val="00B37325"/>
    <w:rsid w:val="00B3754A"/>
    <w:rsid w:val="00B37C3E"/>
    <w:rsid w:val="00B40174"/>
    <w:rsid w:val="00B403D1"/>
    <w:rsid w:val="00B40669"/>
    <w:rsid w:val="00B407B8"/>
    <w:rsid w:val="00B40F56"/>
    <w:rsid w:val="00B4117E"/>
    <w:rsid w:val="00B418A1"/>
    <w:rsid w:val="00B41A8A"/>
    <w:rsid w:val="00B41AFB"/>
    <w:rsid w:val="00B41CB1"/>
    <w:rsid w:val="00B41F05"/>
    <w:rsid w:val="00B41F2E"/>
    <w:rsid w:val="00B427E6"/>
    <w:rsid w:val="00B42E25"/>
    <w:rsid w:val="00B432D1"/>
    <w:rsid w:val="00B44167"/>
    <w:rsid w:val="00B450A5"/>
    <w:rsid w:val="00B45687"/>
    <w:rsid w:val="00B45749"/>
    <w:rsid w:val="00B457CC"/>
    <w:rsid w:val="00B459EB"/>
    <w:rsid w:val="00B464EF"/>
    <w:rsid w:val="00B468E7"/>
    <w:rsid w:val="00B469A7"/>
    <w:rsid w:val="00B46A03"/>
    <w:rsid w:val="00B473C4"/>
    <w:rsid w:val="00B47583"/>
    <w:rsid w:val="00B475B1"/>
    <w:rsid w:val="00B47F2F"/>
    <w:rsid w:val="00B508B0"/>
    <w:rsid w:val="00B50C1D"/>
    <w:rsid w:val="00B520C0"/>
    <w:rsid w:val="00B523F1"/>
    <w:rsid w:val="00B527E3"/>
    <w:rsid w:val="00B5283E"/>
    <w:rsid w:val="00B52B9D"/>
    <w:rsid w:val="00B52DCD"/>
    <w:rsid w:val="00B53CFF"/>
    <w:rsid w:val="00B5437C"/>
    <w:rsid w:val="00B5532F"/>
    <w:rsid w:val="00B554D6"/>
    <w:rsid w:val="00B559E3"/>
    <w:rsid w:val="00B56028"/>
    <w:rsid w:val="00B567C7"/>
    <w:rsid w:val="00B569A1"/>
    <w:rsid w:val="00B56C94"/>
    <w:rsid w:val="00B56CDE"/>
    <w:rsid w:val="00B61C3D"/>
    <w:rsid w:val="00B624C2"/>
    <w:rsid w:val="00B62559"/>
    <w:rsid w:val="00B628A9"/>
    <w:rsid w:val="00B631FB"/>
    <w:rsid w:val="00B632A1"/>
    <w:rsid w:val="00B63BFA"/>
    <w:rsid w:val="00B64FD5"/>
    <w:rsid w:val="00B6568F"/>
    <w:rsid w:val="00B6598F"/>
    <w:rsid w:val="00B65EB0"/>
    <w:rsid w:val="00B65F16"/>
    <w:rsid w:val="00B663AA"/>
    <w:rsid w:val="00B67A03"/>
    <w:rsid w:val="00B70934"/>
    <w:rsid w:val="00B709AB"/>
    <w:rsid w:val="00B70FD1"/>
    <w:rsid w:val="00B7116F"/>
    <w:rsid w:val="00B7121E"/>
    <w:rsid w:val="00B71348"/>
    <w:rsid w:val="00B7153A"/>
    <w:rsid w:val="00B71718"/>
    <w:rsid w:val="00B72159"/>
    <w:rsid w:val="00B7251D"/>
    <w:rsid w:val="00B729F9"/>
    <w:rsid w:val="00B732F2"/>
    <w:rsid w:val="00B7399D"/>
    <w:rsid w:val="00B7494E"/>
    <w:rsid w:val="00B750BD"/>
    <w:rsid w:val="00B755C6"/>
    <w:rsid w:val="00B759A3"/>
    <w:rsid w:val="00B75E16"/>
    <w:rsid w:val="00B761E7"/>
    <w:rsid w:val="00B76E2B"/>
    <w:rsid w:val="00B77640"/>
    <w:rsid w:val="00B779C0"/>
    <w:rsid w:val="00B77F3C"/>
    <w:rsid w:val="00B80114"/>
    <w:rsid w:val="00B8045D"/>
    <w:rsid w:val="00B805AD"/>
    <w:rsid w:val="00B8079F"/>
    <w:rsid w:val="00B80AA5"/>
    <w:rsid w:val="00B810E8"/>
    <w:rsid w:val="00B8123E"/>
    <w:rsid w:val="00B81B7A"/>
    <w:rsid w:val="00B82926"/>
    <w:rsid w:val="00B82ACE"/>
    <w:rsid w:val="00B82C13"/>
    <w:rsid w:val="00B82F8B"/>
    <w:rsid w:val="00B84509"/>
    <w:rsid w:val="00B848F6"/>
    <w:rsid w:val="00B84AAB"/>
    <w:rsid w:val="00B85433"/>
    <w:rsid w:val="00B85479"/>
    <w:rsid w:val="00B858CE"/>
    <w:rsid w:val="00B85946"/>
    <w:rsid w:val="00B8622C"/>
    <w:rsid w:val="00B86316"/>
    <w:rsid w:val="00B871B0"/>
    <w:rsid w:val="00B87EAF"/>
    <w:rsid w:val="00B87F0E"/>
    <w:rsid w:val="00B90272"/>
    <w:rsid w:val="00B911D1"/>
    <w:rsid w:val="00B91375"/>
    <w:rsid w:val="00B9146F"/>
    <w:rsid w:val="00B916E3"/>
    <w:rsid w:val="00B91CC5"/>
    <w:rsid w:val="00B9205A"/>
    <w:rsid w:val="00B927B0"/>
    <w:rsid w:val="00B92BFA"/>
    <w:rsid w:val="00B9395E"/>
    <w:rsid w:val="00B94495"/>
    <w:rsid w:val="00B9488D"/>
    <w:rsid w:val="00B9563D"/>
    <w:rsid w:val="00B96023"/>
    <w:rsid w:val="00B96398"/>
    <w:rsid w:val="00B963FD"/>
    <w:rsid w:val="00B965C7"/>
    <w:rsid w:val="00B96614"/>
    <w:rsid w:val="00B96BBE"/>
    <w:rsid w:val="00B97307"/>
    <w:rsid w:val="00B97B04"/>
    <w:rsid w:val="00BA003A"/>
    <w:rsid w:val="00BA01BC"/>
    <w:rsid w:val="00BA1A22"/>
    <w:rsid w:val="00BA1E4B"/>
    <w:rsid w:val="00BA1F2F"/>
    <w:rsid w:val="00BA2164"/>
    <w:rsid w:val="00BA23DF"/>
    <w:rsid w:val="00BA27C7"/>
    <w:rsid w:val="00BA2985"/>
    <w:rsid w:val="00BA2A4E"/>
    <w:rsid w:val="00BA2F9A"/>
    <w:rsid w:val="00BA38E9"/>
    <w:rsid w:val="00BA3CA1"/>
    <w:rsid w:val="00BA4410"/>
    <w:rsid w:val="00BA444E"/>
    <w:rsid w:val="00BA4B2B"/>
    <w:rsid w:val="00BA4F3B"/>
    <w:rsid w:val="00BA4F46"/>
    <w:rsid w:val="00BA51E4"/>
    <w:rsid w:val="00BA5249"/>
    <w:rsid w:val="00BA57A1"/>
    <w:rsid w:val="00BA584E"/>
    <w:rsid w:val="00BA605D"/>
    <w:rsid w:val="00BA696E"/>
    <w:rsid w:val="00BA6B79"/>
    <w:rsid w:val="00BA6B9C"/>
    <w:rsid w:val="00BA6F42"/>
    <w:rsid w:val="00BA6FF5"/>
    <w:rsid w:val="00BA7C0D"/>
    <w:rsid w:val="00BB071D"/>
    <w:rsid w:val="00BB1063"/>
    <w:rsid w:val="00BB1235"/>
    <w:rsid w:val="00BB1DE7"/>
    <w:rsid w:val="00BB27EB"/>
    <w:rsid w:val="00BB329E"/>
    <w:rsid w:val="00BB33E5"/>
    <w:rsid w:val="00BB3C07"/>
    <w:rsid w:val="00BB3CFE"/>
    <w:rsid w:val="00BB3E47"/>
    <w:rsid w:val="00BB41C2"/>
    <w:rsid w:val="00BB46B3"/>
    <w:rsid w:val="00BB4A7A"/>
    <w:rsid w:val="00BB5C48"/>
    <w:rsid w:val="00BB5D4B"/>
    <w:rsid w:val="00BB60C8"/>
    <w:rsid w:val="00BB641C"/>
    <w:rsid w:val="00BB69C6"/>
    <w:rsid w:val="00BB7936"/>
    <w:rsid w:val="00BB7DC4"/>
    <w:rsid w:val="00BB7E19"/>
    <w:rsid w:val="00BC0246"/>
    <w:rsid w:val="00BC05CC"/>
    <w:rsid w:val="00BC08C1"/>
    <w:rsid w:val="00BC1318"/>
    <w:rsid w:val="00BC15C5"/>
    <w:rsid w:val="00BC1613"/>
    <w:rsid w:val="00BC2478"/>
    <w:rsid w:val="00BC2818"/>
    <w:rsid w:val="00BC2B80"/>
    <w:rsid w:val="00BC33F2"/>
    <w:rsid w:val="00BC36AE"/>
    <w:rsid w:val="00BC4050"/>
    <w:rsid w:val="00BC41E5"/>
    <w:rsid w:val="00BC4332"/>
    <w:rsid w:val="00BC46D3"/>
    <w:rsid w:val="00BC4E77"/>
    <w:rsid w:val="00BC5609"/>
    <w:rsid w:val="00BC578E"/>
    <w:rsid w:val="00BC5A6D"/>
    <w:rsid w:val="00BC61B8"/>
    <w:rsid w:val="00BC637F"/>
    <w:rsid w:val="00BC6548"/>
    <w:rsid w:val="00BC659A"/>
    <w:rsid w:val="00BC6706"/>
    <w:rsid w:val="00BC6F16"/>
    <w:rsid w:val="00BC757F"/>
    <w:rsid w:val="00BC7AA4"/>
    <w:rsid w:val="00BC7AC8"/>
    <w:rsid w:val="00BC7FC1"/>
    <w:rsid w:val="00BC7FD1"/>
    <w:rsid w:val="00BD07EE"/>
    <w:rsid w:val="00BD09AA"/>
    <w:rsid w:val="00BD09F2"/>
    <w:rsid w:val="00BD0FDF"/>
    <w:rsid w:val="00BD114C"/>
    <w:rsid w:val="00BD1526"/>
    <w:rsid w:val="00BD1936"/>
    <w:rsid w:val="00BD285F"/>
    <w:rsid w:val="00BD28CF"/>
    <w:rsid w:val="00BD38D8"/>
    <w:rsid w:val="00BD3D9B"/>
    <w:rsid w:val="00BD3DBD"/>
    <w:rsid w:val="00BD406A"/>
    <w:rsid w:val="00BD45E3"/>
    <w:rsid w:val="00BD4AA3"/>
    <w:rsid w:val="00BD50EC"/>
    <w:rsid w:val="00BD6497"/>
    <w:rsid w:val="00BD66C0"/>
    <w:rsid w:val="00BD6AF8"/>
    <w:rsid w:val="00BD6F18"/>
    <w:rsid w:val="00BD7420"/>
    <w:rsid w:val="00BD7766"/>
    <w:rsid w:val="00BD77F4"/>
    <w:rsid w:val="00BD7AA8"/>
    <w:rsid w:val="00BE00FB"/>
    <w:rsid w:val="00BE0177"/>
    <w:rsid w:val="00BE01F8"/>
    <w:rsid w:val="00BE1834"/>
    <w:rsid w:val="00BE1C53"/>
    <w:rsid w:val="00BE1CA4"/>
    <w:rsid w:val="00BE270C"/>
    <w:rsid w:val="00BE2F09"/>
    <w:rsid w:val="00BE34B1"/>
    <w:rsid w:val="00BE3517"/>
    <w:rsid w:val="00BE358D"/>
    <w:rsid w:val="00BE394D"/>
    <w:rsid w:val="00BE440E"/>
    <w:rsid w:val="00BE4B41"/>
    <w:rsid w:val="00BE4C70"/>
    <w:rsid w:val="00BE58E5"/>
    <w:rsid w:val="00BE59A2"/>
    <w:rsid w:val="00BE5E9D"/>
    <w:rsid w:val="00BE6E31"/>
    <w:rsid w:val="00BE76F9"/>
    <w:rsid w:val="00BE78E4"/>
    <w:rsid w:val="00BE7953"/>
    <w:rsid w:val="00BE799C"/>
    <w:rsid w:val="00BE7CCB"/>
    <w:rsid w:val="00BF01D9"/>
    <w:rsid w:val="00BF0A99"/>
    <w:rsid w:val="00BF0E42"/>
    <w:rsid w:val="00BF0FE5"/>
    <w:rsid w:val="00BF14A9"/>
    <w:rsid w:val="00BF14FE"/>
    <w:rsid w:val="00BF19D6"/>
    <w:rsid w:val="00BF1C67"/>
    <w:rsid w:val="00BF22A0"/>
    <w:rsid w:val="00BF2FBB"/>
    <w:rsid w:val="00BF3403"/>
    <w:rsid w:val="00BF3514"/>
    <w:rsid w:val="00BF4ED2"/>
    <w:rsid w:val="00BF52C6"/>
    <w:rsid w:val="00BF53B5"/>
    <w:rsid w:val="00BF53E5"/>
    <w:rsid w:val="00BF5418"/>
    <w:rsid w:val="00BF5453"/>
    <w:rsid w:val="00BF619E"/>
    <w:rsid w:val="00BF6DEB"/>
    <w:rsid w:val="00BF715F"/>
    <w:rsid w:val="00BF7268"/>
    <w:rsid w:val="00BF74BA"/>
    <w:rsid w:val="00C00056"/>
    <w:rsid w:val="00C00161"/>
    <w:rsid w:val="00C00AA5"/>
    <w:rsid w:val="00C00FE9"/>
    <w:rsid w:val="00C0106B"/>
    <w:rsid w:val="00C011D2"/>
    <w:rsid w:val="00C01326"/>
    <w:rsid w:val="00C0176A"/>
    <w:rsid w:val="00C018D9"/>
    <w:rsid w:val="00C023A2"/>
    <w:rsid w:val="00C025F4"/>
    <w:rsid w:val="00C028E2"/>
    <w:rsid w:val="00C02C19"/>
    <w:rsid w:val="00C035B8"/>
    <w:rsid w:val="00C03756"/>
    <w:rsid w:val="00C0388A"/>
    <w:rsid w:val="00C047FF"/>
    <w:rsid w:val="00C049CE"/>
    <w:rsid w:val="00C04C16"/>
    <w:rsid w:val="00C050A3"/>
    <w:rsid w:val="00C052F7"/>
    <w:rsid w:val="00C05785"/>
    <w:rsid w:val="00C057C0"/>
    <w:rsid w:val="00C06689"/>
    <w:rsid w:val="00C0684B"/>
    <w:rsid w:val="00C0684C"/>
    <w:rsid w:val="00C06B42"/>
    <w:rsid w:val="00C06DCF"/>
    <w:rsid w:val="00C074BE"/>
    <w:rsid w:val="00C07617"/>
    <w:rsid w:val="00C0792E"/>
    <w:rsid w:val="00C1040D"/>
    <w:rsid w:val="00C10425"/>
    <w:rsid w:val="00C10913"/>
    <w:rsid w:val="00C11164"/>
    <w:rsid w:val="00C11732"/>
    <w:rsid w:val="00C11A31"/>
    <w:rsid w:val="00C11F78"/>
    <w:rsid w:val="00C123E3"/>
    <w:rsid w:val="00C1272F"/>
    <w:rsid w:val="00C12B16"/>
    <w:rsid w:val="00C12DCB"/>
    <w:rsid w:val="00C1333B"/>
    <w:rsid w:val="00C136D6"/>
    <w:rsid w:val="00C13794"/>
    <w:rsid w:val="00C13F3F"/>
    <w:rsid w:val="00C14C01"/>
    <w:rsid w:val="00C1550A"/>
    <w:rsid w:val="00C159F9"/>
    <w:rsid w:val="00C15B1E"/>
    <w:rsid w:val="00C16A1F"/>
    <w:rsid w:val="00C16B30"/>
    <w:rsid w:val="00C17217"/>
    <w:rsid w:val="00C17F85"/>
    <w:rsid w:val="00C2017B"/>
    <w:rsid w:val="00C20C6E"/>
    <w:rsid w:val="00C2101D"/>
    <w:rsid w:val="00C21CA6"/>
    <w:rsid w:val="00C21E9A"/>
    <w:rsid w:val="00C2208B"/>
    <w:rsid w:val="00C22781"/>
    <w:rsid w:val="00C229D3"/>
    <w:rsid w:val="00C22C79"/>
    <w:rsid w:val="00C23007"/>
    <w:rsid w:val="00C23221"/>
    <w:rsid w:val="00C2328C"/>
    <w:rsid w:val="00C2396E"/>
    <w:rsid w:val="00C24103"/>
    <w:rsid w:val="00C24E59"/>
    <w:rsid w:val="00C253BA"/>
    <w:rsid w:val="00C25413"/>
    <w:rsid w:val="00C25EFD"/>
    <w:rsid w:val="00C266EC"/>
    <w:rsid w:val="00C268B3"/>
    <w:rsid w:val="00C2690E"/>
    <w:rsid w:val="00C275D5"/>
    <w:rsid w:val="00C27C32"/>
    <w:rsid w:val="00C302C9"/>
    <w:rsid w:val="00C314AA"/>
    <w:rsid w:val="00C31D68"/>
    <w:rsid w:val="00C32299"/>
    <w:rsid w:val="00C32629"/>
    <w:rsid w:val="00C32780"/>
    <w:rsid w:val="00C32AFE"/>
    <w:rsid w:val="00C32C8C"/>
    <w:rsid w:val="00C3375B"/>
    <w:rsid w:val="00C34962"/>
    <w:rsid w:val="00C34B3F"/>
    <w:rsid w:val="00C35BCC"/>
    <w:rsid w:val="00C35F71"/>
    <w:rsid w:val="00C36BA2"/>
    <w:rsid w:val="00C36D79"/>
    <w:rsid w:val="00C372EB"/>
    <w:rsid w:val="00C37393"/>
    <w:rsid w:val="00C374E6"/>
    <w:rsid w:val="00C37591"/>
    <w:rsid w:val="00C37ADB"/>
    <w:rsid w:val="00C408E0"/>
    <w:rsid w:val="00C40B29"/>
    <w:rsid w:val="00C41552"/>
    <w:rsid w:val="00C41A09"/>
    <w:rsid w:val="00C41C32"/>
    <w:rsid w:val="00C41DCF"/>
    <w:rsid w:val="00C42F74"/>
    <w:rsid w:val="00C4368C"/>
    <w:rsid w:val="00C43AC7"/>
    <w:rsid w:val="00C43C77"/>
    <w:rsid w:val="00C442C3"/>
    <w:rsid w:val="00C44653"/>
    <w:rsid w:val="00C44811"/>
    <w:rsid w:val="00C449D1"/>
    <w:rsid w:val="00C44CE7"/>
    <w:rsid w:val="00C44FB2"/>
    <w:rsid w:val="00C4568D"/>
    <w:rsid w:val="00C460B1"/>
    <w:rsid w:val="00C4742C"/>
    <w:rsid w:val="00C47F53"/>
    <w:rsid w:val="00C500B7"/>
    <w:rsid w:val="00C503C3"/>
    <w:rsid w:val="00C504C5"/>
    <w:rsid w:val="00C5071F"/>
    <w:rsid w:val="00C50D34"/>
    <w:rsid w:val="00C51598"/>
    <w:rsid w:val="00C51974"/>
    <w:rsid w:val="00C5203B"/>
    <w:rsid w:val="00C52A36"/>
    <w:rsid w:val="00C53218"/>
    <w:rsid w:val="00C5335E"/>
    <w:rsid w:val="00C53466"/>
    <w:rsid w:val="00C537C0"/>
    <w:rsid w:val="00C53B78"/>
    <w:rsid w:val="00C546DD"/>
    <w:rsid w:val="00C54EE3"/>
    <w:rsid w:val="00C550CA"/>
    <w:rsid w:val="00C55296"/>
    <w:rsid w:val="00C55C86"/>
    <w:rsid w:val="00C565A4"/>
    <w:rsid w:val="00C56E4A"/>
    <w:rsid w:val="00C5747C"/>
    <w:rsid w:val="00C600BA"/>
    <w:rsid w:val="00C60826"/>
    <w:rsid w:val="00C608DB"/>
    <w:rsid w:val="00C60FDE"/>
    <w:rsid w:val="00C613DC"/>
    <w:rsid w:val="00C61E4B"/>
    <w:rsid w:val="00C621ED"/>
    <w:rsid w:val="00C62AB1"/>
    <w:rsid w:val="00C6377B"/>
    <w:rsid w:val="00C637A5"/>
    <w:rsid w:val="00C63B1B"/>
    <w:rsid w:val="00C63C03"/>
    <w:rsid w:val="00C63D42"/>
    <w:rsid w:val="00C6421E"/>
    <w:rsid w:val="00C6463F"/>
    <w:rsid w:val="00C64E35"/>
    <w:rsid w:val="00C6580D"/>
    <w:rsid w:val="00C65891"/>
    <w:rsid w:val="00C65D01"/>
    <w:rsid w:val="00C6692B"/>
    <w:rsid w:val="00C66BDF"/>
    <w:rsid w:val="00C700B2"/>
    <w:rsid w:val="00C70534"/>
    <w:rsid w:val="00C711AA"/>
    <w:rsid w:val="00C72502"/>
    <w:rsid w:val="00C726B8"/>
    <w:rsid w:val="00C72B27"/>
    <w:rsid w:val="00C72F85"/>
    <w:rsid w:val="00C73612"/>
    <w:rsid w:val="00C73C47"/>
    <w:rsid w:val="00C73FBF"/>
    <w:rsid w:val="00C74130"/>
    <w:rsid w:val="00C74967"/>
    <w:rsid w:val="00C74C64"/>
    <w:rsid w:val="00C74E16"/>
    <w:rsid w:val="00C75646"/>
    <w:rsid w:val="00C75A1F"/>
    <w:rsid w:val="00C76294"/>
    <w:rsid w:val="00C76376"/>
    <w:rsid w:val="00C765FF"/>
    <w:rsid w:val="00C772F4"/>
    <w:rsid w:val="00C77457"/>
    <w:rsid w:val="00C77EF2"/>
    <w:rsid w:val="00C804B8"/>
    <w:rsid w:val="00C808DF"/>
    <w:rsid w:val="00C80B87"/>
    <w:rsid w:val="00C80F20"/>
    <w:rsid w:val="00C811E5"/>
    <w:rsid w:val="00C81538"/>
    <w:rsid w:val="00C8173A"/>
    <w:rsid w:val="00C817FA"/>
    <w:rsid w:val="00C819E2"/>
    <w:rsid w:val="00C81C14"/>
    <w:rsid w:val="00C82033"/>
    <w:rsid w:val="00C823EB"/>
    <w:rsid w:val="00C82F2F"/>
    <w:rsid w:val="00C84AB1"/>
    <w:rsid w:val="00C8519C"/>
    <w:rsid w:val="00C85745"/>
    <w:rsid w:val="00C85896"/>
    <w:rsid w:val="00C85BAA"/>
    <w:rsid w:val="00C85D55"/>
    <w:rsid w:val="00C8677F"/>
    <w:rsid w:val="00C869A0"/>
    <w:rsid w:val="00C86BD0"/>
    <w:rsid w:val="00C86DDA"/>
    <w:rsid w:val="00C87374"/>
    <w:rsid w:val="00C874AE"/>
    <w:rsid w:val="00C87506"/>
    <w:rsid w:val="00C87657"/>
    <w:rsid w:val="00C9008C"/>
    <w:rsid w:val="00C90FFC"/>
    <w:rsid w:val="00C91950"/>
    <w:rsid w:val="00C9210B"/>
    <w:rsid w:val="00C92D32"/>
    <w:rsid w:val="00C93D78"/>
    <w:rsid w:val="00C9415A"/>
    <w:rsid w:val="00C94CED"/>
    <w:rsid w:val="00C95364"/>
    <w:rsid w:val="00C9545A"/>
    <w:rsid w:val="00C95650"/>
    <w:rsid w:val="00C95C50"/>
    <w:rsid w:val="00C9639C"/>
    <w:rsid w:val="00C96903"/>
    <w:rsid w:val="00C9696A"/>
    <w:rsid w:val="00C96A7D"/>
    <w:rsid w:val="00C96CBB"/>
    <w:rsid w:val="00CA03EF"/>
    <w:rsid w:val="00CA1003"/>
    <w:rsid w:val="00CA164E"/>
    <w:rsid w:val="00CA16AE"/>
    <w:rsid w:val="00CA25FD"/>
    <w:rsid w:val="00CA27B1"/>
    <w:rsid w:val="00CA27BF"/>
    <w:rsid w:val="00CA2948"/>
    <w:rsid w:val="00CA2BB3"/>
    <w:rsid w:val="00CA2EAF"/>
    <w:rsid w:val="00CA35CA"/>
    <w:rsid w:val="00CA3F35"/>
    <w:rsid w:val="00CA416E"/>
    <w:rsid w:val="00CA434B"/>
    <w:rsid w:val="00CA4715"/>
    <w:rsid w:val="00CA4E8F"/>
    <w:rsid w:val="00CA4FDA"/>
    <w:rsid w:val="00CA5016"/>
    <w:rsid w:val="00CA51A0"/>
    <w:rsid w:val="00CA52FD"/>
    <w:rsid w:val="00CA54E2"/>
    <w:rsid w:val="00CA5785"/>
    <w:rsid w:val="00CA5922"/>
    <w:rsid w:val="00CA6695"/>
    <w:rsid w:val="00CA6964"/>
    <w:rsid w:val="00CA69F7"/>
    <w:rsid w:val="00CA720B"/>
    <w:rsid w:val="00CA7B3E"/>
    <w:rsid w:val="00CA7BA1"/>
    <w:rsid w:val="00CA7FE3"/>
    <w:rsid w:val="00CB017C"/>
    <w:rsid w:val="00CB0404"/>
    <w:rsid w:val="00CB0502"/>
    <w:rsid w:val="00CB0F44"/>
    <w:rsid w:val="00CB15B8"/>
    <w:rsid w:val="00CB1D21"/>
    <w:rsid w:val="00CB1E04"/>
    <w:rsid w:val="00CB2201"/>
    <w:rsid w:val="00CB26C8"/>
    <w:rsid w:val="00CB35C2"/>
    <w:rsid w:val="00CB47F8"/>
    <w:rsid w:val="00CB4B09"/>
    <w:rsid w:val="00CB4CC5"/>
    <w:rsid w:val="00CB4D43"/>
    <w:rsid w:val="00CB4F92"/>
    <w:rsid w:val="00CB525C"/>
    <w:rsid w:val="00CB55EC"/>
    <w:rsid w:val="00CB5BEA"/>
    <w:rsid w:val="00CB5D89"/>
    <w:rsid w:val="00CB6172"/>
    <w:rsid w:val="00CB626C"/>
    <w:rsid w:val="00CB653A"/>
    <w:rsid w:val="00CB6626"/>
    <w:rsid w:val="00CB69D2"/>
    <w:rsid w:val="00CB6AFB"/>
    <w:rsid w:val="00CB6BB7"/>
    <w:rsid w:val="00CB6F5C"/>
    <w:rsid w:val="00CB7155"/>
    <w:rsid w:val="00CB7803"/>
    <w:rsid w:val="00CC02F6"/>
    <w:rsid w:val="00CC0522"/>
    <w:rsid w:val="00CC0554"/>
    <w:rsid w:val="00CC0D79"/>
    <w:rsid w:val="00CC1A8E"/>
    <w:rsid w:val="00CC1B6D"/>
    <w:rsid w:val="00CC1C79"/>
    <w:rsid w:val="00CC255F"/>
    <w:rsid w:val="00CC2E83"/>
    <w:rsid w:val="00CC3068"/>
    <w:rsid w:val="00CC32C0"/>
    <w:rsid w:val="00CC332B"/>
    <w:rsid w:val="00CC37E3"/>
    <w:rsid w:val="00CC47AD"/>
    <w:rsid w:val="00CC4DCB"/>
    <w:rsid w:val="00CC4EF7"/>
    <w:rsid w:val="00CC5381"/>
    <w:rsid w:val="00CC5738"/>
    <w:rsid w:val="00CC57E2"/>
    <w:rsid w:val="00CC5AB4"/>
    <w:rsid w:val="00CC677D"/>
    <w:rsid w:val="00CC6892"/>
    <w:rsid w:val="00CC6BB5"/>
    <w:rsid w:val="00CC6DDC"/>
    <w:rsid w:val="00CC6E94"/>
    <w:rsid w:val="00CC6EF7"/>
    <w:rsid w:val="00CC75AC"/>
    <w:rsid w:val="00CC7E89"/>
    <w:rsid w:val="00CD01C5"/>
    <w:rsid w:val="00CD0348"/>
    <w:rsid w:val="00CD0BE9"/>
    <w:rsid w:val="00CD0EF0"/>
    <w:rsid w:val="00CD10BF"/>
    <w:rsid w:val="00CD1172"/>
    <w:rsid w:val="00CD21ED"/>
    <w:rsid w:val="00CD286E"/>
    <w:rsid w:val="00CD2AF1"/>
    <w:rsid w:val="00CD3298"/>
    <w:rsid w:val="00CD45BC"/>
    <w:rsid w:val="00CD49FE"/>
    <w:rsid w:val="00CD5399"/>
    <w:rsid w:val="00CD5626"/>
    <w:rsid w:val="00CD5A0C"/>
    <w:rsid w:val="00CD6052"/>
    <w:rsid w:val="00CD664B"/>
    <w:rsid w:val="00CD6951"/>
    <w:rsid w:val="00CD71AB"/>
    <w:rsid w:val="00CE0688"/>
    <w:rsid w:val="00CE188A"/>
    <w:rsid w:val="00CE209E"/>
    <w:rsid w:val="00CE217C"/>
    <w:rsid w:val="00CE2AAB"/>
    <w:rsid w:val="00CE34FF"/>
    <w:rsid w:val="00CE4559"/>
    <w:rsid w:val="00CE4AEB"/>
    <w:rsid w:val="00CE5411"/>
    <w:rsid w:val="00CE57C2"/>
    <w:rsid w:val="00CE5812"/>
    <w:rsid w:val="00CE5CD2"/>
    <w:rsid w:val="00CE65B4"/>
    <w:rsid w:val="00CE692B"/>
    <w:rsid w:val="00CE6C6F"/>
    <w:rsid w:val="00CE6FBA"/>
    <w:rsid w:val="00CF0283"/>
    <w:rsid w:val="00CF044A"/>
    <w:rsid w:val="00CF0790"/>
    <w:rsid w:val="00CF07F8"/>
    <w:rsid w:val="00CF0A91"/>
    <w:rsid w:val="00CF1292"/>
    <w:rsid w:val="00CF1D23"/>
    <w:rsid w:val="00CF221E"/>
    <w:rsid w:val="00CF264A"/>
    <w:rsid w:val="00CF3062"/>
    <w:rsid w:val="00CF3595"/>
    <w:rsid w:val="00CF396E"/>
    <w:rsid w:val="00CF39B8"/>
    <w:rsid w:val="00CF404A"/>
    <w:rsid w:val="00CF404D"/>
    <w:rsid w:val="00CF6B57"/>
    <w:rsid w:val="00CF6FFA"/>
    <w:rsid w:val="00CF737D"/>
    <w:rsid w:val="00D007E5"/>
    <w:rsid w:val="00D00C56"/>
    <w:rsid w:val="00D0186D"/>
    <w:rsid w:val="00D01B5F"/>
    <w:rsid w:val="00D01C5C"/>
    <w:rsid w:val="00D01D6E"/>
    <w:rsid w:val="00D029D9"/>
    <w:rsid w:val="00D02B06"/>
    <w:rsid w:val="00D02CD1"/>
    <w:rsid w:val="00D034B2"/>
    <w:rsid w:val="00D03698"/>
    <w:rsid w:val="00D043C0"/>
    <w:rsid w:val="00D044A0"/>
    <w:rsid w:val="00D047DB"/>
    <w:rsid w:val="00D047DC"/>
    <w:rsid w:val="00D048B6"/>
    <w:rsid w:val="00D04C2F"/>
    <w:rsid w:val="00D05B50"/>
    <w:rsid w:val="00D05CA0"/>
    <w:rsid w:val="00D0651D"/>
    <w:rsid w:val="00D067BC"/>
    <w:rsid w:val="00D06A43"/>
    <w:rsid w:val="00D078C1"/>
    <w:rsid w:val="00D07D26"/>
    <w:rsid w:val="00D10415"/>
    <w:rsid w:val="00D10477"/>
    <w:rsid w:val="00D10BDA"/>
    <w:rsid w:val="00D114FC"/>
    <w:rsid w:val="00D1238B"/>
    <w:rsid w:val="00D12CC3"/>
    <w:rsid w:val="00D13229"/>
    <w:rsid w:val="00D132F9"/>
    <w:rsid w:val="00D138DE"/>
    <w:rsid w:val="00D144C3"/>
    <w:rsid w:val="00D1471F"/>
    <w:rsid w:val="00D14AAF"/>
    <w:rsid w:val="00D1526F"/>
    <w:rsid w:val="00D16146"/>
    <w:rsid w:val="00D16A01"/>
    <w:rsid w:val="00D17834"/>
    <w:rsid w:val="00D17B53"/>
    <w:rsid w:val="00D202B0"/>
    <w:rsid w:val="00D20E95"/>
    <w:rsid w:val="00D21612"/>
    <w:rsid w:val="00D2182E"/>
    <w:rsid w:val="00D2191D"/>
    <w:rsid w:val="00D21AB8"/>
    <w:rsid w:val="00D21B34"/>
    <w:rsid w:val="00D22BDB"/>
    <w:rsid w:val="00D22E30"/>
    <w:rsid w:val="00D23467"/>
    <w:rsid w:val="00D24231"/>
    <w:rsid w:val="00D24E6E"/>
    <w:rsid w:val="00D24FBA"/>
    <w:rsid w:val="00D251EF"/>
    <w:rsid w:val="00D2554B"/>
    <w:rsid w:val="00D2555A"/>
    <w:rsid w:val="00D259C6"/>
    <w:rsid w:val="00D262F5"/>
    <w:rsid w:val="00D2631A"/>
    <w:rsid w:val="00D26FCE"/>
    <w:rsid w:val="00D275AF"/>
    <w:rsid w:val="00D27D92"/>
    <w:rsid w:val="00D30982"/>
    <w:rsid w:val="00D30A5C"/>
    <w:rsid w:val="00D31798"/>
    <w:rsid w:val="00D31D27"/>
    <w:rsid w:val="00D32E96"/>
    <w:rsid w:val="00D32FDB"/>
    <w:rsid w:val="00D33095"/>
    <w:rsid w:val="00D34BEE"/>
    <w:rsid w:val="00D34E7F"/>
    <w:rsid w:val="00D3510A"/>
    <w:rsid w:val="00D35452"/>
    <w:rsid w:val="00D3549C"/>
    <w:rsid w:val="00D36440"/>
    <w:rsid w:val="00D36739"/>
    <w:rsid w:val="00D36926"/>
    <w:rsid w:val="00D36BBB"/>
    <w:rsid w:val="00D372BE"/>
    <w:rsid w:val="00D372EE"/>
    <w:rsid w:val="00D37677"/>
    <w:rsid w:val="00D37735"/>
    <w:rsid w:val="00D37930"/>
    <w:rsid w:val="00D4067F"/>
    <w:rsid w:val="00D4069D"/>
    <w:rsid w:val="00D40D0E"/>
    <w:rsid w:val="00D40D38"/>
    <w:rsid w:val="00D41A6B"/>
    <w:rsid w:val="00D41DE7"/>
    <w:rsid w:val="00D41E30"/>
    <w:rsid w:val="00D4438D"/>
    <w:rsid w:val="00D443C5"/>
    <w:rsid w:val="00D4484B"/>
    <w:rsid w:val="00D4486B"/>
    <w:rsid w:val="00D44AB0"/>
    <w:rsid w:val="00D44E5E"/>
    <w:rsid w:val="00D45F6A"/>
    <w:rsid w:val="00D4668E"/>
    <w:rsid w:val="00D46CCC"/>
    <w:rsid w:val="00D46EB2"/>
    <w:rsid w:val="00D478AF"/>
    <w:rsid w:val="00D47FC6"/>
    <w:rsid w:val="00D5034E"/>
    <w:rsid w:val="00D504EC"/>
    <w:rsid w:val="00D50835"/>
    <w:rsid w:val="00D508E0"/>
    <w:rsid w:val="00D509B7"/>
    <w:rsid w:val="00D50A3B"/>
    <w:rsid w:val="00D51010"/>
    <w:rsid w:val="00D5130A"/>
    <w:rsid w:val="00D5173C"/>
    <w:rsid w:val="00D51C1F"/>
    <w:rsid w:val="00D51F88"/>
    <w:rsid w:val="00D52295"/>
    <w:rsid w:val="00D52732"/>
    <w:rsid w:val="00D531F4"/>
    <w:rsid w:val="00D53B49"/>
    <w:rsid w:val="00D54124"/>
    <w:rsid w:val="00D54270"/>
    <w:rsid w:val="00D55019"/>
    <w:rsid w:val="00D56F9B"/>
    <w:rsid w:val="00D570E5"/>
    <w:rsid w:val="00D571BF"/>
    <w:rsid w:val="00D6028F"/>
    <w:rsid w:val="00D602A6"/>
    <w:rsid w:val="00D614DA"/>
    <w:rsid w:val="00D61723"/>
    <w:rsid w:val="00D6189C"/>
    <w:rsid w:val="00D61912"/>
    <w:rsid w:val="00D627CF"/>
    <w:rsid w:val="00D62EB6"/>
    <w:rsid w:val="00D63574"/>
    <w:rsid w:val="00D63CB8"/>
    <w:rsid w:val="00D63DF7"/>
    <w:rsid w:val="00D645C3"/>
    <w:rsid w:val="00D64998"/>
    <w:rsid w:val="00D64DA9"/>
    <w:rsid w:val="00D6520B"/>
    <w:rsid w:val="00D658E0"/>
    <w:rsid w:val="00D65D58"/>
    <w:rsid w:val="00D65F13"/>
    <w:rsid w:val="00D66EAD"/>
    <w:rsid w:val="00D712C7"/>
    <w:rsid w:val="00D7178B"/>
    <w:rsid w:val="00D7185A"/>
    <w:rsid w:val="00D71D8E"/>
    <w:rsid w:val="00D72CAD"/>
    <w:rsid w:val="00D7317E"/>
    <w:rsid w:val="00D732C4"/>
    <w:rsid w:val="00D735A3"/>
    <w:rsid w:val="00D73B86"/>
    <w:rsid w:val="00D73FBB"/>
    <w:rsid w:val="00D7437E"/>
    <w:rsid w:val="00D748E3"/>
    <w:rsid w:val="00D749B7"/>
    <w:rsid w:val="00D7516C"/>
    <w:rsid w:val="00D75579"/>
    <w:rsid w:val="00D759B7"/>
    <w:rsid w:val="00D76220"/>
    <w:rsid w:val="00D7640F"/>
    <w:rsid w:val="00D76D75"/>
    <w:rsid w:val="00D76E94"/>
    <w:rsid w:val="00D7714D"/>
    <w:rsid w:val="00D80101"/>
    <w:rsid w:val="00D81126"/>
    <w:rsid w:val="00D81354"/>
    <w:rsid w:val="00D81E8D"/>
    <w:rsid w:val="00D824F6"/>
    <w:rsid w:val="00D82D75"/>
    <w:rsid w:val="00D82EB3"/>
    <w:rsid w:val="00D83824"/>
    <w:rsid w:val="00D83B48"/>
    <w:rsid w:val="00D83C84"/>
    <w:rsid w:val="00D8411F"/>
    <w:rsid w:val="00D84968"/>
    <w:rsid w:val="00D84A82"/>
    <w:rsid w:val="00D8566A"/>
    <w:rsid w:val="00D857FA"/>
    <w:rsid w:val="00D8583F"/>
    <w:rsid w:val="00D8584F"/>
    <w:rsid w:val="00D85A87"/>
    <w:rsid w:val="00D86063"/>
    <w:rsid w:val="00D8639A"/>
    <w:rsid w:val="00D863AD"/>
    <w:rsid w:val="00D872CF"/>
    <w:rsid w:val="00D87490"/>
    <w:rsid w:val="00D875BB"/>
    <w:rsid w:val="00D87669"/>
    <w:rsid w:val="00D87B01"/>
    <w:rsid w:val="00D87EB1"/>
    <w:rsid w:val="00D87F9D"/>
    <w:rsid w:val="00D90076"/>
    <w:rsid w:val="00D9017D"/>
    <w:rsid w:val="00D91356"/>
    <w:rsid w:val="00D9174E"/>
    <w:rsid w:val="00D9197B"/>
    <w:rsid w:val="00D91CB3"/>
    <w:rsid w:val="00D92892"/>
    <w:rsid w:val="00D92CF3"/>
    <w:rsid w:val="00D92F57"/>
    <w:rsid w:val="00D930BE"/>
    <w:rsid w:val="00D9316F"/>
    <w:rsid w:val="00D93F70"/>
    <w:rsid w:val="00D94636"/>
    <w:rsid w:val="00D948AF"/>
    <w:rsid w:val="00D94B9F"/>
    <w:rsid w:val="00D950D1"/>
    <w:rsid w:val="00D95558"/>
    <w:rsid w:val="00D958AA"/>
    <w:rsid w:val="00D96599"/>
    <w:rsid w:val="00D968B7"/>
    <w:rsid w:val="00D96A21"/>
    <w:rsid w:val="00D97130"/>
    <w:rsid w:val="00D97529"/>
    <w:rsid w:val="00D979CA"/>
    <w:rsid w:val="00DA01D2"/>
    <w:rsid w:val="00DA1017"/>
    <w:rsid w:val="00DA124E"/>
    <w:rsid w:val="00DA1561"/>
    <w:rsid w:val="00DA1943"/>
    <w:rsid w:val="00DA2599"/>
    <w:rsid w:val="00DA2E7F"/>
    <w:rsid w:val="00DA3648"/>
    <w:rsid w:val="00DA3797"/>
    <w:rsid w:val="00DA3861"/>
    <w:rsid w:val="00DA3ED6"/>
    <w:rsid w:val="00DA50DE"/>
    <w:rsid w:val="00DA56F0"/>
    <w:rsid w:val="00DA5A6C"/>
    <w:rsid w:val="00DA5AFD"/>
    <w:rsid w:val="00DA5C4B"/>
    <w:rsid w:val="00DA6143"/>
    <w:rsid w:val="00DA6991"/>
    <w:rsid w:val="00DA782D"/>
    <w:rsid w:val="00DA7952"/>
    <w:rsid w:val="00DA7B32"/>
    <w:rsid w:val="00DA7C4E"/>
    <w:rsid w:val="00DA7CCB"/>
    <w:rsid w:val="00DB113E"/>
    <w:rsid w:val="00DB1631"/>
    <w:rsid w:val="00DB19F9"/>
    <w:rsid w:val="00DB1E0F"/>
    <w:rsid w:val="00DB23AE"/>
    <w:rsid w:val="00DB2A1C"/>
    <w:rsid w:val="00DB2B37"/>
    <w:rsid w:val="00DB2C32"/>
    <w:rsid w:val="00DB3A38"/>
    <w:rsid w:val="00DB3B9A"/>
    <w:rsid w:val="00DB41C2"/>
    <w:rsid w:val="00DB4E69"/>
    <w:rsid w:val="00DB555E"/>
    <w:rsid w:val="00DB5766"/>
    <w:rsid w:val="00DB5D15"/>
    <w:rsid w:val="00DB5EBF"/>
    <w:rsid w:val="00DB6290"/>
    <w:rsid w:val="00DB69CC"/>
    <w:rsid w:val="00DB770C"/>
    <w:rsid w:val="00DC02DC"/>
    <w:rsid w:val="00DC145C"/>
    <w:rsid w:val="00DC1E9E"/>
    <w:rsid w:val="00DC21C4"/>
    <w:rsid w:val="00DC335B"/>
    <w:rsid w:val="00DC3374"/>
    <w:rsid w:val="00DC38AC"/>
    <w:rsid w:val="00DC3963"/>
    <w:rsid w:val="00DC3EFA"/>
    <w:rsid w:val="00DC48A1"/>
    <w:rsid w:val="00DC49C4"/>
    <w:rsid w:val="00DC4C0C"/>
    <w:rsid w:val="00DC4C18"/>
    <w:rsid w:val="00DC5A99"/>
    <w:rsid w:val="00DC5E5A"/>
    <w:rsid w:val="00DC64ED"/>
    <w:rsid w:val="00DC66ED"/>
    <w:rsid w:val="00DC797E"/>
    <w:rsid w:val="00DD136D"/>
    <w:rsid w:val="00DD1CAB"/>
    <w:rsid w:val="00DD1F5E"/>
    <w:rsid w:val="00DD22BB"/>
    <w:rsid w:val="00DD2501"/>
    <w:rsid w:val="00DD2689"/>
    <w:rsid w:val="00DD2707"/>
    <w:rsid w:val="00DD2D14"/>
    <w:rsid w:val="00DD336F"/>
    <w:rsid w:val="00DD37CA"/>
    <w:rsid w:val="00DD3F1B"/>
    <w:rsid w:val="00DD41D3"/>
    <w:rsid w:val="00DD4358"/>
    <w:rsid w:val="00DD495E"/>
    <w:rsid w:val="00DD4AAD"/>
    <w:rsid w:val="00DD4BD8"/>
    <w:rsid w:val="00DD50A4"/>
    <w:rsid w:val="00DD5814"/>
    <w:rsid w:val="00DD5883"/>
    <w:rsid w:val="00DD5FB1"/>
    <w:rsid w:val="00DD76DF"/>
    <w:rsid w:val="00DD7702"/>
    <w:rsid w:val="00DE0A03"/>
    <w:rsid w:val="00DE0E70"/>
    <w:rsid w:val="00DE1085"/>
    <w:rsid w:val="00DE1454"/>
    <w:rsid w:val="00DE2410"/>
    <w:rsid w:val="00DE2C5E"/>
    <w:rsid w:val="00DE2C6B"/>
    <w:rsid w:val="00DE324F"/>
    <w:rsid w:val="00DE37A4"/>
    <w:rsid w:val="00DE38BD"/>
    <w:rsid w:val="00DE3A5D"/>
    <w:rsid w:val="00DE4CAE"/>
    <w:rsid w:val="00DE4D61"/>
    <w:rsid w:val="00DE5888"/>
    <w:rsid w:val="00DE594F"/>
    <w:rsid w:val="00DE5A94"/>
    <w:rsid w:val="00DE630F"/>
    <w:rsid w:val="00DE6624"/>
    <w:rsid w:val="00DE68E8"/>
    <w:rsid w:val="00DE6C2A"/>
    <w:rsid w:val="00DE7A6D"/>
    <w:rsid w:val="00DE7AA4"/>
    <w:rsid w:val="00DF01CB"/>
    <w:rsid w:val="00DF030E"/>
    <w:rsid w:val="00DF0AA5"/>
    <w:rsid w:val="00DF12A4"/>
    <w:rsid w:val="00DF1598"/>
    <w:rsid w:val="00DF1FA5"/>
    <w:rsid w:val="00DF254A"/>
    <w:rsid w:val="00DF26F5"/>
    <w:rsid w:val="00DF28D8"/>
    <w:rsid w:val="00DF2C52"/>
    <w:rsid w:val="00DF43E8"/>
    <w:rsid w:val="00DF4419"/>
    <w:rsid w:val="00DF4855"/>
    <w:rsid w:val="00DF503B"/>
    <w:rsid w:val="00DF5265"/>
    <w:rsid w:val="00DF5964"/>
    <w:rsid w:val="00DF5D77"/>
    <w:rsid w:val="00DF63FD"/>
    <w:rsid w:val="00DF6D23"/>
    <w:rsid w:val="00DF7847"/>
    <w:rsid w:val="00DF7D4E"/>
    <w:rsid w:val="00E001E3"/>
    <w:rsid w:val="00E00262"/>
    <w:rsid w:val="00E0038E"/>
    <w:rsid w:val="00E00BC7"/>
    <w:rsid w:val="00E015F8"/>
    <w:rsid w:val="00E01A8C"/>
    <w:rsid w:val="00E01EA7"/>
    <w:rsid w:val="00E02353"/>
    <w:rsid w:val="00E023F1"/>
    <w:rsid w:val="00E02B8A"/>
    <w:rsid w:val="00E02D81"/>
    <w:rsid w:val="00E02E79"/>
    <w:rsid w:val="00E0319B"/>
    <w:rsid w:val="00E03301"/>
    <w:rsid w:val="00E037E8"/>
    <w:rsid w:val="00E039D1"/>
    <w:rsid w:val="00E03A49"/>
    <w:rsid w:val="00E0419B"/>
    <w:rsid w:val="00E0451E"/>
    <w:rsid w:val="00E04989"/>
    <w:rsid w:val="00E04D06"/>
    <w:rsid w:val="00E05998"/>
    <w:rsid w:val="00E05D3E"/>
    <w:rsid w:val="00E06258"/>
    <w:rsid w:val="00E06E76"/>
    <w:rsid w:val="00E0784A"/>
    <w:rsid w:val="00E07DCC"/>
    <w:rsid w:val="00E115E5"/>
    <w:rsid w:val="00E116EB"/>
    <w:rsid w:val="00E11F48"/>
    <w:rsid w:val="00E1225C"/>
    <w:rsid w:val="00E12319"/>
    <w:rsid w:val="00E123D3"/>
    <w:rsid w:val="00E12523"/>
    <w:rsid w:val="00E125D3"/>
    <w:rsid w:val="00E12E8A"/>
    <w:rsid w:val="00E1321D"/>
    <w:rsid w:val="00E134D2"/>
    <w:rsid w:val="00E1376E"/>
    <w:rsid w:val="00E1382F"/>
    <w:rsid w:val="00E13AB4"/>
    <w:rsid w:val="00E13F49"/>
    <w:rsid w:val="00E141BD"/>
    <w:rsid w:val="00E147E1"/>
    <w:rsid w:val="00E14B49"/>
    <w:rsid w:val="00E15650"/>
    <w:rsid w:val="00E15B70"/>
    <w:rsid w:val="00E15D14"/>
    <w:rsid w:val="00E15FAA"/>
    <w:rsid w:val="00E163CC"/>
    <w:rsid w:val="00E168B5"/>
    <w:rsid w:val="00E173C8"/>
    <w:rsid w:val="00E174F4"/>
    <w:rsid w:val="00E17538"/>
    <w:rsid w:val="00E1755B"/>
    <w:rsid w:val="00E1783E"/>
    <w:rsid w:val="00E17BDD"/>
    <w:rsid w:val="00E20209"/>
    <w:rsid w:val="00E20B98"/>
    <w:rsid w:val="00E210BC"/>
    <w:rsid w:val="00E221FA"/>
    <w:rsid w:val="00E22534"/>
    <w:rsid w:val="00E22864"/>
    <w:rsid w:val="00E22958"/>
    <w:rsid w:val="00E23143"/>
    <w:rsid w:val="00E23628"/>
    <w:rsid w:val="00E2400B"/>
    <w:rsid w:val="00E242E0"/>
    <w:rsid w:val="00E24C14"/>
    <w:rsid w:val="00E26150"/>
    <w:rsid w:val="00E26483"/>
    <w:rsid w:val="00E267D4"/>
    <w:rsid w:val="00E26895"/>
    <w:rsid w:val="00E26CD5"/>
    <w:rsid w:val="00E27339"/>
    <w:rsid w:val="00E27743"/>
    <w:rsid w:val="00E30BC1"/>
    <w:rsid w:val="00E30C9F"/>
    <w:rsid w:val="00E30FF8"/>
    <w:rsid w:val="00E320DB"/>
    <w:rsid w:val="00E32249"/>
    <w:rsid w:val="00E326D9"/>
    <w:rsid w:val="00E32C0B"/>
    <w:rsid w:val="00E347D6"/>
    <w:rsid w:val="00E3480A"/>
    <w:rsid w:val="00E350E5"/>
    <w:rsid w:val="00E35183"/>
    <w:rsid w:val="00E35427"/>
    <w:rsid w:val="00E36282"/>
    <w:rsid w:val="00E36365"/>
    <w:rsid w:val="00E36D00"/>
    <w:rsid w:val="00E377D4"/>
    <w:rsid w:val="00E37F29"/>
    <w:rsid w:val="00E400B2"/>
    <w:rsid w:val="00E4072C"/>
    <w:rsid w:val="00E40A4D"/>
    <w:rsid w:val="00E4164C"/>
    <w:rsid w:val="00E41FF3"/>
    <w:rsid w:val="00E422A6"/>
    <w:rsid w:val="00E42329"/>
    <w:rsid w:val="00E42571"/>
    <w:rsid w:val="00E433D3"/>
    <w:rsid w:val="00E43479"/>
    <w:rsid w:val="00E435B6"/>
    <w:rsid w:val="00E43EB9"/>
    <w:rsid w:val="00E44095"/>
    <w:rsid w:val="00E46592"/>
    <w:rsid w:val="00E46748"/>
    <w:rsid w:val="00E46913"/>
    <w:rsid w:val="00E47150"/>
    <w:rsid w:val="00E472F3"/>
    <w:rsid w:val="00E5061E"/>
    <w:rsid w:val="00E509FB"/>
    <w:rsid w:val="00E50B20"/>
    <w:rsid w:val="00E50BD7"/>
    <w:rsid w:val="00E5138D"/>
    <w:rsid w:val="00E513A4"/>
    <w:rsid w:val="00E51491"/>
    <w:rsid w:val="00E51DC9"/>
    <w:rsid w:val="00E52095"/>
    <w:rsid w:val="00E525B7"/>
    <w:rsid w:val="00E53248"/>
    <w:rsid w:val="00E5392E"/>
    <w:rsid w:val="00E53CA8"/>
    <w:rsid w:val="00E53EE1"/>
    <w:rsid w:val="00E54255"/>
    <w:rsid w:val="00E54B65"/>
    <w:rsid w:val="00E55041"/>
    <w:rsid w:val="00E55E84"/>
    <w:rsid w:val="00E5604E"/>
    <w:rsid w:val="00E56056"/>
    <w:rsid w:val="00E5659E"/>
    <w:rsid w:val="00E566DD"/>
    <w:rsid w:val="00E569CC"/>
    <w:rsid w:val="00E56AC9"/>
    <w:rsid w:val="00E56B82"/>
    <w:rsid w:val="00E56B86"/>
    <w:rsid w:val="00E56D18"/>
    <w:rsid w:val="00E56F10"/>
    <w:rsid w:val="00E57343"/>
    <w:rsid w:val="00E574BB"/>
    <w:rsid w:val="00E57A28"/>
    <w:rsid w:val="00E57B76"/>
    <w:rsid w:val="00E601E0"/>
    <w:rsid w:val="00E603A6"/>
    <w:rsid w:val="00E60406"/>
    <w:rsid w:val="00E60A3D"/>
    <w:rsid w:val="00E615D5"/>
    <w:rsid w:val="00E61D2E"/>
    <w:rsid w:val="00E61D7A"/>
    <w:rsid w:val="00E61F1B"/>
    <w:rsid w:val="00E621B3"/>
    <w:rsid w:val="00E622AE"/>
    <w:rsid w:val="00E627EC"/>
    <w:rsid w:val="00E63028"/>
    <w:rsid w:val="00E63110"/>
    <w:rsid w:val="00E639B1"/>
    <w:rsid w:val="00E6474E"/>
    <w:rsid w:val="00E649FF"/>
    <w:rsid w:val="00E64BE7"/>
    <w:rsid w:val="00E653F8"/>
    <w:rsid w:val="00E656C5"/>
    <w:rsid w:val="00E65824"/>
    <w:rsid w:val="00E65D08"/>
    <w:rsid w:val="00E66531"/>
    <w:rsid w:val="00E66808"/>
    <w:rsid w:val="00E6692F"/>
    <w:rsid w:val="00E6719E"/>
    <w:rsid w:val="00E70512"/>
    <w:rsid w:val="00E70A29"/>
    <w:rsid w:val="00E70B94"/>
    <w:rsid w:val="00E70C62"/>
    <w:rsid w:val="00E70D2E"/>
    <w:rsid w:val="00E711AD"/>
    <w:rsid w:val="00E71327"/>
    <w:rsid w:val="00E71660"/>
    <w:rsid w:val="00E7203E"/>
    <w:rsid w:val="00E7229F"/>
    <w:rsid w:val="00E724FE"/>
    <w:rsid w:val="00E72DDD"/>
    <w:rsid w:val="00E72DE8"/>
    <w:rsid w:val="00E7317A"/>
    <w:rsid w:val="00E731E6"/>
    <w:rsid w:val="00E737BD"/>
    <w:rsid w:val="00E73998"/>
    <w:rsid w:val="00E739C1"/>
    <w:rsid w:val="00E73CF9"/>
    <w:rsid w:val="00E741D2"/>
    <w:rsid w:val="00E74BE6"/>
    <w:rsid w:val="00E75C24"/>
    <w:rsid w:val="00E765C9"/>
    <w:rsid w:val="00E76671"/>
    <w:rsid w:val="00E76806"/>
    <w:rsid w:val="00E76811"/>
    <w:rsid w:val="00E76E22"/>
    <w:rsid w:val="00E80642"/>
    <w:rsid w:val="00E80812"/>
    <w:rsid w:val="00E80C4C"/>
    <w:rsid w:val="00E80E2E"/>
    <w:rsid w:val="00E81072"/>
    <w:rsid w:val="00E813D6"/>
    <w:rsid w:val="00E81514"/>
    <w:rsid w:val="00E81680"/>
    <w:rsid w:val="00E81CBA"/>
    <w:rsid w:val="00E81FA2"/>
    <w:rsid w:val="00E8285D"/>
    <w:rsid w:val="00E82CBD"/>
    <w:rsid w:val="00E82FC2"/>
    <w:rsid w:val="00E83A4B"/>
    <w:rsid w:val="00E83EA7"/>
    <w:rsid w:val="00E84233"/>
    <w:rsid w:val="00E84525"/>
    <w:rsid w:val="00E85A66"/>
    <w:rsid w:val="00E85AD6"/>
    <w:rsid w:val="00E86255"/>
    <w:rsid w:val="00E864C3"/>
    <w:rsid w:val="00E86DF3"/>
    <w:rsid w:val="00E8712E"/>
    <w:rsid w:val="00E87573"/>
    <w:rsid w:val="00E87655"/>
    <w:rsid w:val="00E876F7"/>
    <w:rsid w:val="00E87BBB"/>
    <w:rsid w:val="00E87D41"/>
    <w:rsid w:val="00E87F72"/>
    <w:rsid w:val="00E902C7"/>
    <w:rsid w:val="00E90D7E"/>
    <w:rsid w:val="00E91A1A"/>
    <w:rsid w:val="00E91C6B"/>
    <w:rsid w:val="00E92FBB"/>
    <w:rsid w:val="00E93A6C"/>
    <w:rsid w:val="00E93C59"/>
    <w:rsid w:val="00E940BF"/>
    <w:rsid w:val="00E94361"/>
    <w:rsid w:val="00E944D8"/>
    <w:rsid w:val="00E95079"/>
    <w:rsid w:val="00E950ED"/>
    <w:rsid w:val="00E951C0"/>
    <w:rsid w:val="00E95883"/>
    <w:rsid w:val="00E959FE"/>
    <w:rsid w:val="00E95C41"/>
    <w:rsid w:val="00E9612D"/>
    <w:rsid w:val="00E962AF"/>
    <w:rsid w:val="00E96AF3"/>
    <w:rsid w:val="00E96F70"/>
    <w:rsid w:val="00E97998"/>
    <w:rsid w:val="00E97A7D"/>
    <w:rsid w:val="00E97B04"/>
    <w:rsid w:val="00E97D83"/>
    <w:rsid w:val="00E97FC8"/>
    <w:rsid w:val="00EA055D"/>
    <w:rsid w:val="00EA0A7B"/>
    <w:rsid w:val="00EA0BF6"/>
    <w:rsid w:val="00EA1C60"/>
    <w:rsid w:val="00EA22F1"/>
    <w:rsid w:val="00EA23D1"/>
    <w:rsid w:val="00EA2627"/>
    <w:rsid w:val="00EA26DD"/>
    <w:rsid w:val="00EA2E73"/>
    <w:rsid w:val="00EA2FCA"/>
    <w:rsid w:val="00EA310E"/>
    <w:rsid w:val="00EA36D8"/>
    <w:rsid w:val="00EA38D8"/>
    <w:rsid w:val="00EA3962"/>
    <w:rsid w:val="00EA3DFB"/>
    <w:rsid w:val="00EA3E5E"/>
    <w:rsid w:val="00EA3EB4"/>
    <w:rsid w:val="00EA3F2D"/>
    <w:rsid w:val="00EA430D"/>
    <w:rsid w:val="00EA5271"/>
    <w:rsid w:val="00EA5A5D"/>
    <w:rsid w:val="00EA74C7"/>
    <w:rsid w:val="00EB059D"/>
    <w:rsid w:val="00EB0B8B"/>
    <w:rsid w:val="00EB0C3C"/>
    <w:rsid w:val="00EB0E62"/>
    <w:rsid w:val="00EB1931"/>
    <w:rsid w:val="00EB25AF"/>
    <w:rsid w:val="00EB272C"/>
    <w:rsid w:val="00EB27E7"/>
    <w:rsid w:val="00EB28E7"/>
    <w:rsid w:val="00EB2E00"/>
    <w:rsid w:val="00EB352F"/>
    <w:rsid w:val="00EB3C58"/>
    <w:rsid w:val="00EB448B"/>
    <w:rsid w:val="00EB4B91"/>
    <w:rsid w:val="00EB4F0C"/>
    <w:rsid w:val="00EB5260"/>
    <w:rsid w:val="00EB5586"/>
    <w:rsid w:val="00EB5754"/>
    <w:rsid w:val="00EB64F5"/>
    <w:rsid w:val="00EB6995"/>
    <w:rsid w:val="00EB703F"/>
    <w:rsid w:val="00EC0007"/>
    <w:rsid w:val="00EC0281"/>
    <w:rsid w:val="00EC0D0F"/>
    <w:rsid w:val="00EC128E"/>
    <w:rsid w:val="00EC1833"/>
    <w:rsid w:val="00EC1E54"/>
    <w:rsid w:val="00EC2400"/>
    <w:rsid w:val="00EC274E"/>
    <w:rsid w:val="00EC2BC8"/>
    <w:rsid w:val="00EC2FB5"/>
    <w:rsid w:val="00EC369E"/>
    <w:rsid w:val="00EC38FC"/>
    <w:rsid w:val="00EC48A3"/>
    <w:rsid w:val="00EC4C79"/>
    <w:rsid w:val="00EC4F1C"/>
    <w:rsid w:val="00EC5070"/>
    <w:rsid w:val="00EC5ABB"/>
    <w:rsid w:val="00EC5C2B"/>
    <w:rsid w:val="00EC6378"/>
    <w:rsid w:val="00EC6587"/>
    <w:rsid w:val="00EC66BA"/>
    <w:rsid w:val="00EC67BD"/>
    <w:rsid w:val="00EC6B5E"/>
    <w:rsid w:val="00EC6FA3"/>
    <w:rsid w:val="00EC73AE"/>
    <w:rsid w:val="00EC75C3"/>
    <w:rsid w:val="00EC79E4"/>
    <w:rsid w:val="00EC7A57"/>
    <w:rsid w:val="00ED025F"/>
    <w:rsid w:val="00ED03CC"/>
    <w:rsid w:val="00ED0431"/>
    <w:rsid w:val="00ED0470"/>
    <w:rsid w:val="00ED0AA0"/>
    <w:rsid w:val="00ED19D0"/>
    <w:rsid w:val="00ED1D95"/>
    <w:rsid w:val="00ED1FD8"/>
    <w:rsid w:val="00ED22DA"/>
    <w:rsid w:val="00ED24EF"/>
    <w:rsid w:val="00ED25AB"/>
    <w:rsid w:val="00ED264C"/>
    <w:rsid w:val="00ED2AF5"/>
    <w:rsid w:val="00ED3486"/>
    <w:rsid w:val="00ED37A1"/>
    <w:rsid w:val="00ED3B47"/>
    <w:rsid w:val="00ED3BDA"/>
    <w:rsid w:val="00ED4B1C"/>
    <w:rsid w:val="00ED4B5F"/>
    <w:rsid w:val="00ED54FC"/>
    <w:rsid w:val="00ED5CAD"/>
    <w:rsid w:val="00ED5D17"/>
    <w:rsid w:val="00ED5D41"/>
    <w:rsid w:val="00ED646D"/>
    <w:rsid w:val="00ED66AC"/>
    <w:rsid w:val="00ED6D37"/>
    <w:rsid w:val="00ED7C91"/>
    <w:rsid w:val="00EE02B7"/>
    <w:rsid w:val="00EE03C4"/>
    <w:rsid w:val="00EE122D"/>
    <w:rsid w:val="00EE1274"/>
    <w:rsid w:val="00EE1344"/>
    <w:rsid w:val="00EE2337"/>
    <w:rsid w:val="00EE27C2"/>
    <w:rsid w:val="00EE2DCE"/>
    <w:rsid w:val="00EE310F"/>
    <w:rsid w:val="00EE3208"/>
    <w:rsid w:val="00EE4917"/>
    <w:rsid w:val="00EE4C01"/>
    <w:rsid w:val="00EE4C9B"/>
    <w:rsid w:val="00EE4ED6"/>
    <w:rsid w:val="00EE548E"/>
    <w:rsid w:val="00EE57F0"/>
    <w:rsid w:val="00EE5ADC"/>
    <w:rsid w:val="00EE60C0"/>
    <w:rsid w:val="00EE6173"/>
    <w:rsid w:val="00EE62B3"/>
    <w:rsid w:val="00EE6A10"/>
    <w:rsid w:val="00EE6A41"/>
    <w:rsid w:val="00EE714A"/>
    <w:rsid w:val="00EE7247"/>
    <w:rsid w:val="00EE7804"/>
    <w:rsid w:val="00EE791B"/>
    <w:rsid w:val="00EF09C5"/>
    <w:rsid w:val="00EF1403"/>
    <w:rsid w:val="00EF1ADB"/>
    <w:rsid w:val="00EF1C04"/>
    <w:rsid w:val="00EF2923"/>
    <w:rsid w:val="00EF2BB3"/>
    <w:rsid w:val="00EF315C"/>
    <w:rsid w:val="00EF37F7"/>
    <w:rsid w:val="00EF467F"/>
    <w:rsid w:val="00EF4818"/>
    <w:rsid w:val="00EF495C"/>
    <w:rsid w:val="00EF4BE3"/>
    <w:rsid w:val="00EF532A"/>
    <w:rsid w:val="00EF544C"/>
    <w:rsid w:val="00EF5F60"/>
    <w:rsid w:val="00EF60C9"/>
    <w:rsid w:val="00EF6450"/>
    <w:rsid w:val="00EF6520"/>
    <w:rsid w:val="00EF6907"/>
    <w:rsid w:val="00EF75C5"/>
    <w:rsid w:val="00EF78E8"/>
    <w:rsid w:val="00F00065"/>
    <w:rsid w:val="00F00233"/>
    <w:rsid w:val="00F0052F"/>
    <w:rsid w:val="00F013DF"/>
    <w:rsid w:val="00F01937"/>
    <w:rsid w:val="00F01FC9"/>
    <w:rsid w:val="00F021E2"/>
    <w:rsid w:val="00F02391"/>
    <w:rsid w:val="00F027D6"/>
    <w:rsid w:val="00F028AD"/>
    <w:rsid w:val="00F02DC4"/>
    <w:rsid w:val="00F043A3"/>
    <w:rsid w:val="00F054AE"/>
    <w:rsid w:val="00F067EB"/>
    <w:rsid w:val="00F06944"/>
    <w:rsid w:val="00F06C7C"/>
    <w:rsid w:val="00F06C7F"/>
    <w:rsid w:val="00F070CF"/>
    <w:rsid w:val="00F07331"/>
    <w:rsid w:val="00F0750D"/>
    <w:rsid w:val="00F10716"/>
    <w:rsid w:val="00F111A3"/>
    <w:rsid w:val="00F11475"/>
    <w:rsid w:val="00F11513"/>
    <w:rsid w:val="00F11644"/>
    <w:rsid w:val="00F1207C"/>
    <w:rsid w:val="00F12995"/>
    <w:rsid w:val="00F12A44"/>
    <w:rsid w:val="00F136C2"/>
    <w:rsid w:val="00F1390B"/>
    <w:rsid w:val="00F13BA7"/>
    <w:rsid w:val="00F13F31"/>
    <w:rsid w:val="00F13F72"/>
    <w:rsid w:val="00F1456F"/>
    <w:rsid w:val="00F1465B"/>
    <w:rsid w:val="00F14CA0"/>
    <w:rsid w:val="00F14FA3"/>
    <w:rsid w:val="00F151A9"/>
    <w:rsid w:val="00F15212"/>
    <w:rsid w:val="00F163ED"/>
    <w:rsid w:val="00F16A3A"/>
    <w:rsid w:val="00F16A98"/>
    <w:rsid w:val="00F16E0D"/>
    <w:rsid w:val="00F17475"/>
    <w:rsid w:val="00F174F5"/>
    <w:rsid w:val="00F2026E"/>
    <w:rsid w:val="00F20474"/>
    <w:rsid w:val="00F204B8"/>
    <w:rsid w:val="00F20535"/>
    <w:rsid w:val="00F20CBD"/>
    <w:rsid w:val="00F219DB"/>
    <w:rsid w:val="00F22075"/>
    <w:rsid w:val="00F223B8"/>
    <w:rsid w:val="00F22FAC"/>
    <w:rsid w:val="00F23056"/>
    <w:rsid w:val="00F23115"/>
    <w:rsid w:val="00F23184"/>
    <w:rsid w:val="00F23510"/>
    <w:rsid w:val="00F23BEE"/>
    <w:rsid w:val="00F23CE7"/>
    <w:rsid w:val="00F252E5"/>
    <w:rsid w:val="00F25882"/>
    <w:rsid w:val="00F25B38"/>
    <w:rsid w:val="00F25EDD"/>
    <w:rsid w:val="00F26427"/>
    <w:rsid w:val="00F2689D"/>
    <w:rsid w:val="00F2694C"/>
    <w:rsid w:val="00F269CF"/>
    <w:rsid w:val="00F2733F"/>
    <w:rsid w:val="00F273CB"/>
    <w:rsid w:val="00F278F8"/>
    <w:rsid w:val="00F27E8B"/>
    <w:rsid w:val="00F30AA1"/>
    <w:rsid w:val="00F31714"/>
    <w:rsid w:val="00F31925"/>
    <w:rsid w:val="00F32283"/>
    <w:rsid w:val="00F32AC8"/>
    <w:rsid w:val="00F32E07"/>
    <w:rsid w:val="00F33697"/>
    <w:rsid w:val="00F338FF"/>
    <w:rsid w:val="00F33A35"/>
    <w:rsid w:val="00F33AC7"/>
    <w:rsid w:val="00F33EFB"/>
    <w:rsid w:val="00F3410D"/>
    <w:rsid w:val="00F34CD3"/>
    <w:rsid w:val="00F35489"/>
    <w:rsid w:val="00F35577"/>
    <w:rsid w:val="00F3569A"/>
    <w:rsid w:val="00F356EE"/>
    <w:rsid w:val="00F358E5"/>
    <w:rsid w:val="00F36936"/>
    <w:rsid w:val="00F3700E"/>
    <w:rsid w:val="00F3757A"/>
    <w:rsid w:val="00F406D7"/>
    <w:rsid w:val="00F408DC"/>
    <w:rsid w:val="00F41580"/>
    <w:rsid w:val="00F415DC"/>
    <w:rsid w:val="00F41786"/>
    <w:rsid w:val="00F428C5"/>
    <w:rsid w:val="00F42B3A"/>
    <w:rsid w:val="00F42E93"/>
    <w:rsid w:val="00F433BD"/>
    <w:rsid w:val="00F436F5"/>
    <w:rsid w:val="00F43A00"/>
    <w:rsid w:val="00F43D5F"/>
    <w:rsid w:val="00F43E0D"/>
    <w:rsid w:val="00F44200"/>
    <w:rsid w:val="00F44221"/>
    <w:rsid w:val="00F44610"/>
    <w:rsid w:val="00F45496"/>
    <w:rsid w:val="00F467C2"/>
    <w:rsid w:val="00F46D8C"/>
    <w:rsid w:val="00F46DC3"/>
    <w:rsid w:val="00F47917"/>
    <w:rsid w:val="00F47F6E"/>
    <w:rsid w:val="00F502D7"/>
    <w:rsid w:val="00F50403"/>
    <w:rsid w:val="00F505ED"/>
    <w:rsid w:val="00F506DE"/>
    <w:rsid w:val="00F508BB"/>
    <w:rsid w:val="00F509B0"/>
    <w:rsid w:val="00F50A1D"/>
    <w:rsid w:val="00F50D95"/>
    <w:rsid w:val="00F5148D"/>
    <w:rsid w:val="00F51BEF"/>
    <w:rsid w:val="00F524B0"/>
    <w:rsid w:val="00F52E1A"/>
    <w:rsid w:val="00F53126"/>
    <w:rsid w:val="00F53AF4"/>
    <w:rsid w:val="00F53CB7"/>
    <w:rsid w:val="00F557F7"/>
    <w:rsid w:val="00F55978"/>
    <w:rsid w:val="00F55AE1"/>
    <w:rsid w:val="00F55B3E"/>
    <w:rsid w:val="00F55DEE"/>
    <w:rsid w:val="00F562B8"/>
    <w:rsid w:val="00F56BC0"/>
    <w:rsid w:val="00F56D82"/>
    <w:rsid w:val="00F56E24"/>
    <w:rsid w:val="00F56FB0"/>
    <w:rsid w:val="00F57105"/>
    <w:rsid w:val="00F577E0"/>
    <w:rsid w:val="00F579F4"/>
    <w:rsid w:val="00F57BC3"/>
    <w:rsid w:val="00F57C80"/>
    <w:rsid w:val="00F60076"/>
    <w:rsid w:val="00F600EF"/>
    <w:rsid w:val="00F608A6"/>
    <w:rsid w:val="00F609D4"/>
    <w:rsid w:val="00F60EE2"/>
    <w:rsid w:val="00F612B0"/>
    <w:rsid w:val="00F61C1A"/>
    <w:rsid w:val="00F62311"/>
    <w:rsid w:val="00F624E6"/>
    <w:rsid w:val="00F62A5E"/>
    <w:rsid w:val="00F62B71"/>
    <w:rsid w:val="00F62BB6"/>
    <w:rsid w:val="00F6354E"/>
    <w:rsid w:val="00F63840"/>
    <w:rsid w:val="00F642D1"/>
    <w:rsid w:val="00F6455A"/>
    <w:rsid w:val="00F64868"/>
    <w:rsid w:val="00F6487D"/>
    <w:rsid w:val="00F64C45"/>
    <w:rsid w:val="00F65671"/>
    <w:rsid w:val="00F65B5D"/>
    <w:rsid w:val="00F65C4A"/>
    <w:rsid w:val="00F65CAD"/>
    <w:rsid w:val="00F6626C"/>
    <w:rsid w:val="00F675E8"/>
    <w:rsid w:val="00F6768B"/>
    <w:rsid w:val="00F70052"/>
    <w:rsid w:val="00F703B4"/>
    <w:rsid w:val="00F70767"/>
    <w:rsid w:val="00F713F6"/>
    <w:rsid w:val="00F714E6"/>
    <w:rsid w:val="00F71BA6"/>
    <w:rsid w:val="00F71C41"/>
    <w:rsid w:val="00F729B1"/>
    <w:rsid w:val="00F729B5"/>
    <w:rsid w:val="00F72CDD"/>
    <w:rsid w:val="00F72E96"/>
    <w:rsid w:val="00F72EAB"/>
    <w:rsid w:val="00F7315F"/>
    <w:rsid w:val="00F73224"/>
    <w:rsid w:val="00F73407"/>
    <w:rsid w:val="00F7358E"/>
    <w:rsid w:val="00F73933"/>
    <w:rsid w:val="00F742D6"/>
    <w:rsid w:val="00F74890"/>
    <w:rsid w:val="00F74AC2"/>
    <w:rsid w:val="00F74BD5"/>
    <w:rsid w:val="00F74CB4"/>
    <w:rsid w:val="00F74E29"/>
    <w:rsid w:val="00F754DA"/>
    <w:rsid w:val="00F75520"/>
    <w:rsid w:val="00F75650"/>
    <w:rsid w:val="00F7565E"/>
    <w:rsid w:val="00F75EA3"/>
    <w:rsid w:val="00F762B3"/>
    <w:rsid w:val="00F76F72"/>
    <w:rsid w:val="00F77371"/>
    <w:rsid w:val="00F77410"/>
    <w:rsid w:val="00F7779E"/>
    <w:rsid w:val="00F800DE"/>
    <w:rsid w:val="00F80157"/>
    <w:rsid w:val="00F807E5"/>
    <w:rsid w:val="00F80A68"/>
    <w:rsid w:val="00F80CD0"/>
    <w:rsid w:val="00F8111B"/>
    <w:rsid w:val="00F812A6"/>
    <w:rsid w:val="00F815F4"/>
    <w:rsid w:val="00F82125"/>
    <w:rsid w:val="00F822C6"/>
    <w:rsid w:val="00F82776"/>
    <w:rsid w:val="00F82C86"/>
    <w:rsid w:val="00F83202"/>
    <w:rsid w:val="00F8340D"/>
    <w:rsid w:val="00F8370B"/>
    <w:rsid w:val="00F83EE5"/>
    <w:rsid w:val="00F84206"/>
    <w:rsid w:val="00F84238"/>
    <w:rsid w:val="00F8430A"/>
    <w:rsid w:val="00F8458F"/>
    <w:rsid w:val="00F84C0F"/>
    <w:rsid w:val="00F85753"/>
    <w:rsid w:val="00F86597"/>
    <w:rsid w:val="00F86D97"/>
    <w:rsid w:val="00F87512"/>
    <w:rsid w:val="00F87616"/>
    <w:rsid w:val="00F87C93"/>
    <w:rsid w:val="00F90478"/>
    <w:rsid w:val="00F90723"/>
    <w:rsid w:val="00F90BA2"/>
    <w:rsid w:val="00F911DA"/>
    <w:rsid w:val="00F91857"/>
    <w:rsid w:val="00F91D56"/>
    <w:rsid w:val="00F92D4A"/>
    <w:rsid w:val="00F930F7"/>
    <w:rsid w:val="00F93875"/>
    <w:rsid w:val="00F938A1"/>
    <w:rsid w:val="00F93C72"/>
    <w:rsid w:val="00F94557"/>
    <w:rsid w:val="00F95B72"/>
    <w:rsid w:val="00F96890"/>
    <w:rsid w:val="00F96ABC"/>
    <w:rsid w:val="00F96DCA"/>
    <w:rsid w:val="00F96E10"/>
    <w:rsid w:val="00F97C07"/>
    <w:rsid w:val="00F97DB7"/>
    <w:rsid w:val="00F97EEC"/>
    <w:rsid w:val="00FA0232"/>
    <w:rsid w:val="00FA03E6"/>
    <w:rsid w:val="00FA0681"/>
    <w:rsid w:val="00FA0E77"/>
    <w:rsid w:val="00FA0E88"/>
    <w:rsid w:val="00FA0FB6"/>
    <w:rsid w:val="00FA192F"/>
    <w:rsid w:val="00FA19F2"/>
    <w:rsid w:val="00FA1A59"/>
    <w:rsid w:val="00FA1CF2"/>
    <w:rsid w:val="00FA21A7"/>
    <w:rsid w:val="00FA2902"/>
    <w:rsid w:val="00FA2910"/>
    <w:rsid w:val="00FA4014"/>
    <w:rsid w:val="00FA415D"/>
    <w:rsid w:val="00FA4204"/>
    <w:rsid w:val="00FA4292"/>
    <w:rsid w:val="00FA4637"/>
    <w:rsid w:val="00FA4A24"/>
    <w:rsid w:val="00FA4E86"/>
    <w:rsid w:val="00FA5226"/>
    <w:rsid w:val="00FA5A6C"/>
    <w:rsid w:val="00FA5F4D"/>
    <w:rsid w:val="00FA67F3"/>
    <w:rsid w:val="00FA7254"/>
    <w:rsid w:val="00FA7981"/>
    <w:rsid w:val="00FA7CF3"/>
    <w:rsid w:val="00FA7D3A"/>
    <w:rsid w:val="00FB0421"/>
    <w:rsid w:val="00FB0D34"/>
    <w:rsid w:val="00FB10F2"/>
    <w:rsid w:val="00FB1579"/>
    <w:rsid w:val="00FB1591"/>
    <w:rsid w:val="00FB16F2"/>
    <w:rsid w:val="00FB1AD1"/>
    <w:rsid w:val="00FB1E1E"/>
    <w:rsid w:val="00FB238B"/>
    <w:rsid w:val="00FB254A"/>
    <w:rsid w:val="00FB259E"/>
    <w:rsid w:val="00FB2806"/>
    <w:rsid w:val="00FB2A1B"/>
    <w:rsid w:val="00FB2F6A"/>
    <w:rsid w:val="00FB2F84"/>
    <w:rsid w:val="00FB312E"/>
    <w:rsid w:val="00FB3488"/>
    <w:rsid w:val="00FB367D"/>
    <w:rsid w:val="00FB56D1"/>
    <w:rsid w:val="00FB5B5F"/>
    <w:rsid w:val="00FB5FDE"/>
    <w:rsid w:val="00FB5FFA"/>
    <w:rsid w:val="00FB6763"/>
    <w:rsid w:val="00FB6B73"/>
    <w:rsid w:val="00FB6B94"/>
    <w:rsid w:val="00FB6CA0"/>
    <w:rsid w:val="00FB6FA6"/>
    <w:rsid w:val="00FB72EB"/>
    <w:rsid w:val="00FB7FB0"/>
    <w:rsid w:val="00FC0B6A"/>
    <w:rsid w:val="00FC0FBB"/>
    <w:rsid w:val="00FC1137"/>
    <w:rsid w:val="00FC180D"/>
    <w:rsid w:val="00FC182C"/>
    <w:rsid w:val="00FC1B3E"/>
    <w:rsid w:val="00FC237E"/>
    <w:rsid w:val="00FC278E"/>
    <w:rsid w:val="00FC29DF"/>
    <w:rsid w:val="00FC2AE0"/>
    <w:rsid w:val="00FC2DE7"/>
    <w:rsid w:val="00FC343A"/>
    <w:rsid w:val="00FC3960"/>
    <w:rsid w:val="00FC3F7D"/>
    <w:rsid w:val="00FC3FA1"/>
    <w:rsid w:val="00FC3FF6"/>
    <w:rsid w:val="00FC44C7"/>
    <w:rsid w:val="00FC46AD"/>
    <w:rsid w:val="00FC4A05"/>
    <w:rsid w:val="00FC4A4C"/>
    <w:rsid w:val="00FC4E75"/>
    <w:rsid w:val="00FC4F1D"/>
    <w:rsid w:val="00FC51EC"/>
    <w:rsid w:val="00FC55EE"/>
    <w:rsid w:val="00FC5976"/>
    <w:rsid w:val="00FC5B84"/>
    <w:rsid w:val="00FC5C63"/>
    <w:rsid w:val="00FC6270"/>
    <w:rsid w:val="00FC6773"/>
    <w:rsid w:val="00FC7047"/>
    <w:rsid w:val="00FC7BCB"/>
    <w:rsid w:val="00FC7C50"/>
    <w:rsid w:val="00FC7FC3"/>
    <w:rsid w:val="00FD0450"/>
    <w:rsid w:val="00FD088A"/>
    <w:rsid w:val="00FD168B"/>
    <w:rsid w:val="00FD1D2E"/>
    <w:rsid w:val="00FD2370"/>
    <w:rsid w:val="00FD3807"/>
    <w:rsid w:val="00FD3A49"/>
    <w:rsid w:val="00FD527C"/>
    <w:rsid w:val="00FD53CD"/>
    <w:rsid w:val="00FD579F"/>
    <w:rsid w:val="00FD5BDD"/>
    <w:rsid w:val="00FD5FCF"/>
    <w:rsid w:val="00FD61B4"/>
    <w:rsid w:val="00FD6E97"/>
    <w:rsid w:val="00FD7539"/>
    <w:rsid w:val="00FD7CCC"/>
    <w:rsid w:val="00FE0B62"/>
    <w:rsid w:val="00FE0D67"/>
    <w:rsid w:val="00FE0F26"/>
    <w:rsid w:val="00FE0F76"/>
    <w:rsid w:val="00FE11EB"/>
    <w:rsid w:val="00FE13DF"/>
    <w:rsid w:val="00FE211D"/>
    <w:rsid w:val="00FE2B12"/>
    <w:rsid w:val="00FE2DDC"/>
    <w:rsid w:val="00FE33FB"/>
    <w:rsid w:val="00FE3452"/>
    <w:rsid w:val="00FE375E"/>
    <w:rsid w:val="00FE3D5C"/>
    <w:rsid w:val="00FE3E11"/>
    <w:rsid w:val="00FE40A8"/>
    <w:rsid w:val="00FE42F0"/>
    <w:rsid w:val="00FE43A3"/>
    <w:rsid w:val="00FE464E"/>
    <w:rsid w:val="00FE4CB2"/>
    <w:rsid w:val="00FE654E"/>
    <w:rsid w:val="00FE6B8C"/>
    <w:rsid w:val="00FE6F3C"/>
    <w:rsid w:val="00FE7789"/>
    <w:rsid w:val="00FE7B74"/>
    <w:rsid w:val="00FF0011"/>
    <w:rsid w:val="00FF0867"/>
    <w:rsid w:val="00FF0BD5"/>
    <w:rsid w:val="00FF17C4"/>
    <w:rsid w:val="00FF19FA"/>
    <w:rsid w:val="00FF1ECA"/>
    <w:rsid w:val="00FF1EFA"/>
    <w:rsid w:val="00FF2024"/>
    <w:rsid w:val="00FF2240"/>
    <w:rsid w:val="00FF2E2E"/>
    <w:rsid w:val="00FF383E"/>
    <w:rsid w:val="00FF3A55"/>
    <w:rsid w:val="00FF3B6A"/>
    <w:rsid w:val="00FF3BF3"/>
    <w:rsid w:val="00FF3C93"/>
    <w:rsid w:val="00FF3E89"/>
    <w:rsid w:val="00FF3F9E"/>
    <w:rsid w:val="00FF4052"/>
    <w:rsid w:val="00FF45B7"/>
    <w:rsid w:val="00FF496D"/>
    <w:rsid w:val="00FF4FC1"/>
    <w:rsid w:val="00FF50E2"/>
    <w:rsid w:val="00FF5682"/>
    <w:rsid w:val="00FF5E5C"/>
    <w:rsid w:val="00FF5E75"/>
    <w:rsid w:val="00FF5E91"/>
    <w:rsid w:val="00FF5FD7"/>
    <w:rsid w:val="00FF6049"/>
    <w:rsid w:val="00FF6A41"/>
    <w:rsid w:val="00FF6C18"/>
    <w:rsid w:val="00FF7307"/>
    <w:rsid w:val="00FF73EA"/>
    <w:rsid w:val="00FF7BEE"/>
    <w:rsid w:val="5FC944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character" w:styleId="9">
    <w:name w:val="annotation reference"/>
    <w:semiHidden/>
    <w:unhideWhenUsed/>
    <w:uiPriority w:val="99"/>
    <w:rPr>
      <w:sz w:val="21"/>
      <w:szCs w:val="21"/>
    </w:rPr>
  </w:style>
  <w:style w:type="paragraph" w:styleId="10">
    <w:name w:val=""/>
    <w:hidden/>
    <w:semiHidden/>
    <w:uiPriority w:val="99"/>
    <w:rPr>
      <w:rFonts w:ascii="Times New Roman" w:hAnsi="Times New Roman"/>
      <w:kern w:val="2"/>
      <w:sz w:val="21"/>
      <w:szCs w:val="24"/>
      <w:lang w:val="en-US" w:eastAsia="zh-CN" w:bidi="ar-SA"/>
    </w:rPr>
  </w:style>
  <w:style w:type="character" w:customStyle="1" w:styleId="11">
    <w:name w:val="标题 1 Char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12">
    <w:name w:val="页眉 Char"/>
    <w:link w:val="5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脚 Char"/>
    <w:link w:val="4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4">
    <w:name w:val="批注文字 字符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5">
    <w:name w:val="批注主题 字符"/>
    <w:link w:val="6"/>
    <w:semiHidden/>
    <w:uiPriority w:val="99"/>
    <w:rPr>
      <w:rFonts w:ascii="Times New Roman" w:hAnsi="Times New Roman"/>
      <w:b/>
      <w:bCs/>
      <w:kern w:val="2"/>
      <w:sz w:val="21"/>
      <w:szCs w:val="24"/>
    </w:rPr>
  </w:style>
  <w:style w:type="character" w:customStyle="1" w:styleId="16">
    <w:name w:val="批注框文本 字符"/>
    <w:link w:val="3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7">
    <w:name w:val="font01"/>
    <w:qFormat/>
    <w:uiPriority w:val="0"/>
    <w:rPr>
      <w:rFonts w:hint="default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SIPSSPF</Company>
  <Pages>1</Pages>
  <Words>103</Words>
  <Characters>592</Characters>
  <Lines>4</Lines>
  <Paragraphs>1</Paragraphs>
  <TotalTime>0</TotalTime>
  <ScaleCrop>false</ScaleCrop>
  <LinksUpToDate>false</LinksUpToDate>
  <CharactersWithSpaces>694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征缴科</dc:creator>
  <cp:lastPrinted>2023-12-12T02:57:00Z</cp:lastPrinted>
  <dcterms:created xsi:type="dcterms:W3CDTF">2023-12-12T01:25:00Z</dcterms:created>
  <dcterms:modified xsi:type="dcterms:W3CDTF">2025-01-22T06:22:18Z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