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DC" w:rsidRPr="00DA4511" w:rsidRDefault="004038E7" w:rsidP="00AD4251">
      <w:pPr>
        <w:jc w:val="center"/>
        <w:rPr>
          <w:sz w:val="40"/>
          <w:szCs w:val="44"/>
        </w:rPr>
      </w:pPr>
      <w:r w:rsidRPr="00DA4511">
        <w:rPr>
          <w:rFonts w:hint="eastAsia"/>
          <w:sz w:val="40"/>
          <w:szCs w:val="44"/>
        </w:rPr>
        <w:t>医疗</w:t>
      </w:r>
      <w:r w:rsidR="00DA4511" w:rsidRPr="00DA4511">
        <w:rPr>
          <w:rFonts w:hint="eastAsia"/>
          <w:sz w:val="40"/>
          <w:szCs w:val="44"/>
        </w:rPr>
        <w:t>（生育）</w:t>
      </w:r>
      <w:r w:rsidRPr="00DA4511">
        <w:rPr>
          <w:rFonts w:hint="eastAsia"/>
          <w:sz w:val="40"/>
          <w:szCs w:val="44"/>
        </w:rPr>
        <w:t>报销</w:t>
      </w:r>
      <w:r w:rsidR="0042162F" w:rsidRPr="00DA4511">
        <w:rPr>
          <w:rFonts w:hint="eastAsia"/>
          <w:sz w:val="40"/>
          <w:szCs w:val="44"/>
        </w:rPr>
        <w:t>个人收款账户</w:t>
      </w:r>
      <w:r w:rsidR="00AD4251" w:rsidRPr="00DA4511">
        <w:rPr>
          <w:rFonts w:hint="eastAsia"/>
          <w:sz w:val="40"/>
          <w:szCs w:val="44"/>
        </w:rPr>
        <w:t>维护申请表</w:t>
      </w:r>
    </w:p>
    <w:p w:rsidR="00AD4251" w:rsidRPr="00906620" w:rsidRDefault="00AD4251" w:rsidP="00AD4251">
      <w:pPr>
        <w:jc w:val="center"/>
        <w:rPr>
          <w:sz w:val="28"/>
          <w:szCs w:val="28"/>
        </w:rPr>
      </w:pPr>
    </w:p>
    <w:tbl>
      <w:tblPr>
        <w:tblW w:w="8751" w:type="dxa"/>
        <w:tblInd w:w="93" w:type="dxa"/>
        <w:tblLook w:val="04A0" w:firstRow="1" w:lastRow="0" w:firstColumn="1" w:lastColumn="0" w:noHBand="0" w:noVBand="1"/>
      </w:tblPr>
      <w:tblGrid>
        <w:gridCol w:w="1320"/>
        <w:gridCol w:w="2097"/>
        <w:gridCol w:w="709"/>
        <w:gridCol w:w="720"/>
        <w:gridCol w:w="839"/>
        <w:gridCol w:w="3066"/>
      </w:tblGrid>
      <w:tr w:rsidR="00AD4251" w:rsidRPr="00AD4251" w:rsidTr="00BA4C2B">
        <w:trPr>
          <w:trHeight w:val="81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6620" w:rsidRPr="00AD4251" w:rsidTr="00BA4C2B">
        <w:trPr>
          <w:trHeight w:val="8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620" w:rsidRPr="00AD4251" w:rsidRDefault="00906620" w:rsidP="00AD4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7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620" w:rsidRPr="00AD4251" w:rsidRDefault="00906620" w:rsidP="00AD4251">
            <w:pPr>
              <w:widowControl/>
              <w:ind w:firstLineChars="250" w:firstLine="5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4251" w:rsidRPr="00AD4251" w:rsidTr="00BA4C2B">
        <w:trPr>
          <w:trHeight w:val="8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申请用途</w:t>
            </w:r>
          </w:p>
        </w:tc>
        <w:tc>
          <w:tcPr>
            <w:tcW w:w="7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910B67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□医疗费报销  □生育医疗费</w:t>
            </w:r>
            <w:r w:rsidR="00B141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报销</w:t>
            </w: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910B67"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="00910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生育津贴 </w:t>
            </w: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□一次性</w:t>
            </w:r>
            <w:r w:rsidR="00910B67"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营养补助</w:t>
            </w:r>
          </w:p>
        </w:tc>
      </w:tr>
      <w:tr w:rsidR="004038E7" w:rsidRPr="00AD4251" w:rsidTr="00BA4C2B">
        <w:trPr>
          <w:trHeight w:val="8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E7" w:rsidRPr="00AD4251" w:rsidRDefault="004038E7" w:rsidP="00AD4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申请原因</w:t>
            </w:r>
          </w:p>
        </w:tc>
        <w:tc>
          <w:tcPr>
            <w:tcW w:w="7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8E7" w:rsidRPr="00AD4251" w:rsidRDefault="00DA4511" w:rsidP="00DA4511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维护生育津贴及一次性</w:t>
            </w: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营养补助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发放账户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="004038E7"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="004038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银行退票</w:t>
            </w:r>
            <w:r w:rsidR="00910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4038E7"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="004038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申报失败</w:t>
            </w:r>
            <w:r w:rsidR="00910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10B6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42162F" w:rsidRPr="00AD4251" w:rsidTr="00BA4C2B">
        <w:trPr>
          <w:trHeight w:val="81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E9" w:rsidRDefault="00BF14E9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</w:t>
            </w:r>
            <w:r w:rsidR="00421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账户</w:t>
            </w:r>
          </w:p>
          <w:p w:rsidR="0042162F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</w:t>
            </w:r>
          </w:p>
          <w:p w:rsidR="0042162F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（变更后）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2F" w:rsidRPr="00AD4251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银行名称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62F" w:rsidRPr="00AD4251" w:rsidRDefault="0042162F" w:rsidP="00AD4251">
            <w:pPr>
              <w:widowControl/>
              <w:ind w:firstLineChars="250" w:firstLine="5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162F" w:rsidRPr="00AD4251" w:rsidTr="00BA4C2B">
        <w:trPr>
          <w:trHeight w:val="81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2F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2F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开户银行</w:t>
            </w:r>
          </w:p>
          <w:p w:rsidR="0042162F" w:rsidRPr="00AD4251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网点名称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62F" w:rsidRPr="00AD4251" w:rsidRDefault="0042162F" w:rsidP="00AD4251">
            <w:pPr>
              <w:widowControl/>
              <w:ind w:firstLineChars="250" w:firstLine="5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162F" w:rsidRPr="00AD4251" w:rsidTr="00BA4C2B">
        <w:trPr>
          <w:trHeight w:val="81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2F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2F" w:rsidRPr="00AD4251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62F" w:rsidRPr="00AD4251" w:rsidRDefault="0042162F" w:rsidP="00AD4251">
            <w:pPr>
              <w:widowControl/>
              <w:ind w:firstLineChars="250" w:firstLine="5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162F" w:rsidRPr="00AD4251" w:rsidTr="00BA4C2B">
        <w:trPr>
          <w:trHeight w:val="81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2F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62F" w:rsidRPr="00AD4251" w:rsidRDefault="0042162F" w:rsidP="004216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银行户名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62F" w:rsidRPr="00AD4251" w:rsidRDefault="0042162F" w:rsidP="00AD4251">
            <w:pPr>
              <w:widowControl/>
              <w:ind w:firstLineChars="250" w:firstLine="5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4251" w:rsidRPr="00AD4251" w:rsidTr="00BA4C2B">
        <w:trPr>
          <w:trHeight w:val="8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申请人签名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申请日期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251" w:rsidRPr="00AD4251" w:rsidRDefault="00AD4251" w:rsidP="00AD42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2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D4251" w:rsidRDefault="00AD6787">
      <w:r>
        <w:rPr>
          <w:rFonts w:hint="eastAsia"/>
        </w:rPr>
        <w:t>备</w:t>
      </w:r>
      <w:r w:rsidR="00AD4251" w:rsidRPr="00AD4251"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AD4251" w:rsidRPr="00AD4251">
        <w:rPr>
          <w:rFonts w:hint="eastAsia"/>
        </w:rPr>
        <w:t>请附</w:t>
      </w:r>
      <w:r w:rsidR="00AD4251">
        <w:rPr>
          <w:rFonts w:hint="eastAsia"/>
        </w:rPr>
        <w:t>身份证、</w:t>
      </w:r>
      <w:r w:rsidR="008601C4">
        <w:rPr>
          <w:rFonts w:hint="eastAsia"/>
        </w:rPr>
        <w:t>银行卡复印件。</w:t>
      </w:r>
    </w:p>
    <w:p w:rsidR="00AD6787" w:rsidRDefault="00AD6787">
      <w:r>
        <w:rPr>
          <w:rFonts w:hint="eastAsia"/>
        </w:rPr>
        <w:t xml:space="preserve">      2</w:t>
      </w:r>
      <w:r>
        <w:rPr>
          <w:rFonts w:hint="eastAsia"/>
        </w:rPr>
        <w:t>、</w:t>
      </w:r>
      <w:r w:rsidR="00733266">
        <w:rPr>
          <w:rFonts w:hint="eastAsia"/>
        </w:rPr>
        <w:t>代办请提供双方身份证件原件和复印件。</w:t>
      </w:r>
      <w:bookmarkStart w:id="0" w:name="_GoBack"/>
      <w:bookmarkEnd w:id="0"/>
    </w:p>
    <w:sectPr w:rsidR="00AD6787" w:rsidSect="00D1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3E" w:rsidRDefault="00ED593E" w:rsidP="00906620">
      <w:r>
        <w:separator/>
      </w:r>
    </w:p>
  </w:endnote>
  <w:endnote w:type="continuationSeparator" w:id="0">
    <w:p w:rsidR="00ED593E" w:rsidRDefault="00ED593E" w:rsidP="0090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3E" w:rsidRDefault="00ED593E" w:rsidP="00906620">
      <w:r>
        <w:separator/>
      </w:r>
    </w:p>
  </w:footnote>
  <w:footnote w:type="continuationSeparator" w:id="0">
    <w:p w:rsidR="00ED593E" w:rsidRDefault="00ED593E" w:rsidP="0090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51"/>
    <w:rsid w:val="000D1E06"/>
    <w:rsid w:val="00101D90"/>
    <w:rsid w:val="001608E3"/>
    <w:rsid w:val="0016578D"/>
    <w:rsid w:val="00197651"/>
    <w:rsid w:val="001B6006"/>
    <w:rsid w:val="001E15EE"/>
    <w:rsid w:val="00240806"/>
    <w:rsid w:val="00243A61"/>
    <w:rsid w:val="002448BE"/>
    <w:rsid w:val="002726BB"/>
    <w:rsid w:val="00283700"/>
    <w:rsid w:val="00320252"/>
    <w:rsid w:val="003A40DB"/>
    <w:rsid w:val="003C7322"/>
    <w:rsid w:val="003F7041"/>
    <w:rsid w:val="004018D9"/>
    <w:rsid w:val="004038E7"/>
    <w:rsid w:val="0042162F"/>
    <w:rsid w:val="004E5995"/>
    <w:rsid w:val="004F4A83"/>
    <w:rsid w:val="004F7A89"/>
    <w:rsid w:val="0052114B"/>
    <w:rsid w:val="0053207A"/>
    <w:rsid w:val="00551AAD"/>
    <w:rsid w:val="00561D19"/>
    <w:rsid w:val="005A3205"/>
    <w:rsid w:val="005B5042"/>
    <w:rsid w:val="00656959"/>
    <w:rsid w:val="006D3A61"/>
    <w:rsid w:val="006F3824"/>
    <w:rsid w:val="00715886"/>
    <w:rsid w:val="007248A4"/>
    <w:rsid w:val="00733266"/>
    <w:rsid w:val="007345F8"/>
    <w:rsid w:val="007352F9"/>
    <w:rsid w:val="007A3AFF"/>
    <w:rsid w:val="007C4739"/>
    <w:rsid w:val="008601C4"/>
    <w:rsid w:val="00906620"/>
    <w:rsid w:val="00910B67"/>
    <w:rsid w:val="009143C3"/>
    <w:rsid w:val="009A0CCC"/>
    <w:rsid w:val="009E4F8C"/>
    <w:rsid w:val="00A25C21"/>
    <w:rsid w:val="00AC399B"/>
    <w:rsid w:val="00AD4251"/>
    <w:rsid w:val="00AD6787"/>
    <w:rsid w:val="00B1419E"/>
    <w:rsid w:val="00B5438A"/>
    <w:rsid w:val="00B93AD7"/>
    <w:rsid w:val="00BA4C2B"/>
    <w:rsid w:val="00BF10A3"/>
    <w:rsid w:val="00BF14E9"/>
    <w:rsid w:val="00C05A29"/>
    <w:rsid w:val="00C20DF8"/>
    <w:rsid w:val="00C91433"/>
    <w:rsid w:val="00D10EDC"/>
    <w:rsid w:val="00D22A09"/>
    <w:rsid w:val="00DA4511"/>
    <w:rsid w:val="00E77646"/>
    <w:rsid w:val="00ED593E"/>
    <w:rsid w:val="00F708BE"/>
    <w:rsid w:val="00FE4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179B1"/>
  <w15:docId w15:val="{C8D5CD00-F0C1-4DAB-BA64-9A47D21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0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66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662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45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4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gjj</dc:creator>
  <cp:lastModifiedBy>GJJ</cp:lastModifiedBy>
  <cp:revision>5</cp:revision>
  <cp:lastPrinted>2025-11-06T07:07:00Z</cp:lastPrinted>
  <dcterms:created xsi:type="dcterms:W3CDTF">2025-10-24T07:56:00Z</dcterms:created>
  <dcterms:modified xsi:type="dcterms:W3CDTF">2025-11-07T08:46:00Z</dcterms:modified>
</cp:coreProperties>
</file>